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5D" w:rsidRPr="005A225D" w:rsidRDefault="005A225D" w:rsidP="005A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5D" w:rsidRPr="005A225D" w:rsidRDefault="005A225D" w:rsidP="005A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VOLUNTEER APPLICATION</w:t>
      </w:r>
    </w:p>
    <w:p w:rsidR="005A225D" w:rsidRPr="005A225D" w:rsidRDefault="005A225D" w:rsidP="005A2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25D" w:rsidRPr="005A225D" w:rsidRDefault="005A225D" w:rsidP="005A22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Name: ________________________ Phone: ________________________</w:t>
      </w:r>
    </w:p>
    <w:p w:rsidR="005A225D" w:rsidRPr="005A225D" w:rsidRDefault="005A225D" w:rsidP="005A22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E-Mail: _______________________ Age: ______________________</w:t>
      </w:r>
    </w:p>
    <w:p w:rsidR="005A225D" w:rsidRPr="005A225D" w:rsidRDefault="005A225D" w:rsidP="005A22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Please check the opportunities you are interested in:</w:t>
      </w:r>
    </w:p>
    <w:p w:rsidR="005A225D" w:rsidRPr="005A225D" w:rsidRDefault="005A225D" w:rsidP="005A22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 xml:space="preserve">Soup Kitchen Services: ____      </w:t>
      </w:r>
    </w:p>
    <w:p w:rsidR="005A225D" w:rsidRPr="005A225D" w:rsidRDefault="005A225D" w:rsidP="005A22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Other: ___________________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your availability? </w:t>
      </w:r>
      <w:r w:rsidRPr="005A2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Lunch</w:t>
      </w: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 12:00pm-1:30pm or </w:t>
      </w:r>
      <w:r w:rsidRPr="005A2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Dinner</w:t>
      </w: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: 4pm-6pm or Both: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This helps us understand your schedule but does not guarantee that time until it is 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confirmed and scheduled with the Volunteer Coordinator. 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9525" cy="466725"/>
                <wp:effectExtent l="9525" t="5715" r="952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74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0.25pt;margin-top:3.45pt;width:.75pt;height:3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43815</wp:posOffset>
                </wp:positionV>
                <wp:extent cx="9525" cy="466725"/>
                <wp:effectExtent l="9525" t="5715" r="952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0451" id="Straight Arrow Connector 8" o:spid="_x0000_s1026" type="#_x0000_t32" style="position:absolute;margin-left:357.75pt;margin-top:3.45pt;width:.75pt;height:3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43815</wp:posOffset>
                </wp:positionV>
                <wp:extent cx="0" cy="466725"/>
                <wp:effectExtent l="9525" t="5715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CA48" id="Straight Arrow Connector 7" o:spid="_x0000_s1026" type="#_x0000_t32" style="position:absolute;margin-left:304.5pt;margin-top:3.45pt;width:0;height:3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43815</wp:posOffset>
                </wp:positionV>
                <wp:extent cx="0" cy="466725"/>
                <wp:effectExtent l="9525" t="5715" r="952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B56D" id="Straight Arrow Connector 6" o:spid="_x0000_s1026" type="#_x0000_t32" style="position:absolute;margin-left:248.25pt;margin-top:3.45pt;width:0;height:3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43815</wp:posOffset>
                </wp:positionV>
                <wp:extent cx="0" cy="466725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E0DD" id="Straight Arrow Connector 5" o:spid="_x0000_s1026" type="#_x0000_t32" style="position:absolute;margin-left:182.25pt;margin-top:3.45pt;width:0;height:3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43815</wp:posOffset>
                </wp:positionV>
                <wp:extent cx="0" cy="466725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E084" id="Straight Arrow Connector 4" o:spid="_x0000_s1026" type="#_x0000_t32" style="position:absolute;margin-left:46.5pt;margin-top:3.45pt;width:0;height:3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43815</wp:posOffset>
                </wp:positionV>
                <wp:extent cx="9525" cy="466725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BD34" id="Straight Arrow Connector 3" o:spid="_x0000_s1026" type="#_x0000_t32" style="position:absolute;margin-left:115.5pt;margin-top:3.45pt;width:.75pt;height:3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"/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43815</wp:posOffset>
                </wp:positionV>
                <wp:extent cx="0" cy="466725"/>
                <wp:effectExtent l="19050" t="24765" r="19050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E32F" id="Straight Arrow Connector 2" o:spid="_x0000_s1026" type="#_x0000_t32" style="position:absolute;margin-left:50.25pt;margin-top:3.45pt;width:0;height:3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" strokecolor="#f2f2f2" strokeweight="3pt">
                <v:shadow color="#7f7f7f" opacity=".5" offset="1pt"/>
              </v:shape>
            </w:pict>
          </mc:Fallback>
        </mc:AlternateConten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>Monday    Tuesday        Wednesday      Thursday       Friday      Saturday      Sunday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_D_____      L___D___   __ D____       __D_____   L___D__   L__ D__    L__ D__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What kind of commitment are you looking for?  Please circle one: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Weekly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  <w:t>Monthly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  <w:t>Student-based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Temporary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seeking court-mandated community service </w:t>
      </w:r>
      <w:proofErr w:type="gramStart"/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hours?:</w:t>
      </w:r>
      <w:proofErr w:type="gramEnd"/>
      <w:r w:rsidRPr="005A225D">
        <w:rPr>
          <w:rFonts w:ascii="Times New Roman" w:eastAsia="Times New Roman" w:hAnsi="Times New Roman" w:cs="Times New Roman"/>
          <w:sz w:val="24"/>
          <w:szCs w:val="24"/>
        </w:rPr>
        <w:t xml:space="preserve"> Yes _____ No _____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>Emergency Information: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Friend or Relative to Contact#:  ________________</w:t>
      </w:r>
      <w:proofErr w:type="gramStart"/>
      <w:r w:rsidRPr="005A225D">
        <w:rPr>
          <w:rFonts w:ascii="Times New Roman" w:eastAsia="Times New Roman" w:hAnsi="Times New Roman" w:cs="Times New Roman"/>
          <w:sz w:val="24"/>
          <w:szCs w:val="24"/>
        </w:rPr>
        <w:t>_  Relationship</w:t>
      </w:r>
      <w:proofErr w:type="gramEnd"/>
      <w:r w:rsidRPr="005A225D">
        <w:rPr>
          <w:rFonts w:ascii="Times New Roman" w:eastAsia="Times New Roman" w:hAnsi="Times New Roman" w:cs="Times New Roman"/>
          <w:sz w:val="24"/>
          <w:szCs w:val="24"/>
        </w:rPr>
        <w:t>:  ________________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provide a reference. 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1. Name: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  <w:t xml:space="preserve">Relationship    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</w:r>
      <w:r w:rsidRPr="005A225D">
        <w:rPr>
          <w:rFonts w:ascii="Times New Roman" w:eastAsia="Times New Roman" w:hAnsi="Times New Roman" w:cs="Times New Roman"/>
          <w:sz w:val="24"/>
          <w:szCs w:val="24"/>
        </w:rPr>
        <w:tab/>
        <w:t xml:space="preserve">Email 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A225D" w:rsidRPr="005A225D" w:rsidRDefault="005A225D" w:rsidP="005A225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I certify the information given above is true and complete to the best of my knowledge.  I authorize GCN to contact the places and persons listed as references.</w:t>
      </w:r>
    </w:p>
    <w:p w:rsidR="005A225D" w:rsidRPr="005A225D" w:rsidRDefault="005A225D" w:rsidP="005A225D">
      <w:pPr>
        <w:spacing w:after="0" w:line="360" w:lineRule="auto"/>
        <w:ind w:right="-360"/>
        <w:rPr>
          <w:rFonts w:ascii="Times New Roman" w:eastAsia="Times New Roman" w:hAnsi="Times New Roman" w:cs="Times New Roman"/>
          <w:sz w:val="20"/>
          <w:szCs w:val="24"/>
        </w:rPr>
      </w:pPr>
    </w:p>
    <w:p w:rsidR="005A225D" w:rsidRPr="005A225D" w:rsidRDefault="005A225D" w:rsidP="005A225D">
      <w:pPr>
        <w:spacing w:after="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A225D">
        <w:rPr>
          <w:rFonts w:ascii="Times New Roman" w:eastAsia="Times New Roman" w:hAnsi="Times New Roman" w:cs="Times New Roman"/>
          <w:sz w:val="24"/>
          <w:szCs w:val="24"/>
        </w:rPr>
        <w:t>Signature:  ____________________________________     Date:  ___________________</w:t>
      </w:r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39" w:rsidRDefault="005A225D" w:rsidP="00F50839">
      <w:pPr>
        <w:rPr>
          <w:rFonts w:ascii="Times New Roman" w:eastAsia="Times New Roman" w:hAnsi="Times New Roman" w:cs="Times New Roman"/>
          <w:sz w:val="18"/>
          <w:szCs w:val="18"/>
        </w:rPr>
      </w:pPr>
      <w:r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When completed, please return this application </w:t>
      </w:r>
      <w:r w:rsidR="00F50839">
        <w:rPr>
          <w:rFonts w:ascii="Times New Roman" w:eastAsia="Times New Roman" w:hAnsi="Times New Roman" w:cs="Times New Roman"/>
          <w:b/>
          <w:sz w:val="24"/>
          <w:szCs w:val="24"/>
        </w:rPr>
        <w:t>Fayola Thoma</w:t>
      </w:r>
      <w:r w:rsidR="00F50839" w:rsidRPr="00F5083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50839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hyperlink r:id="rId5" w:history="1">
        <w:r w:rsidR="00F50839" w:rsidRPr="00F508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fthomas@gcnssc.org</w:t>
        </w:r>
      </w:hyperlink>
    </w:p>
    <w:p w:rsidR="005A225D" w:rsidRPr="005A225D" w:rsidRDefault="00F50839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A225D" w:rsidRPr="005A225D">
        <w:rPr>
          <w:rFonts w:ascii="Times New Roman" w:eastAsia="Times New Roman" w:hAnsi="Times New Roman" w:cs="Times New Roman"/>
          <w:b/>
          <w:sz w:val="24"/>
          <w:szCs w:val="24"/>
        </w:rPr>
        <w:t xml:space="preserve">hank you for your generosity. </w:t>
      </w:r>
      <w:bookmarkStart w:id="0" w:name="_GoBack"/>
      <w:bookmarkEnd w:id="0"/>
    </w:p>
    <w:p w:rsidR="005A225D" w:rsidRPr="005A225D" w:rsidRDefault="005A225D" w:rsidP="005A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23" w:rsidRDefault="00832723"/>
    <w:sectPr w:rsidR="0083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5D"/>
    <w:rsid w:val="005A225D"/>
    <w:rsid w:val="00832723"/>
    <w:rsid w:val="00F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0F3"/>
  <w15:chartTrackingRefBased/>
  <w15:docId w15:val="{A353CF10-1BD7-44F8-82BB-2CD75245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homas@gcnss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 Saavedra</cp:lastModifiedBy>
  <cp:revision>2</cp:revision>
  <dcterms:created xsi:type="dcterms:W3CDTF">2018-10-16T13:47:00Z</dcterms:created>
  <dcterms:modified xsi:type="dcterms:W3CDTF">2018-11-13T20:38:00Z</dcterms:modified>
</cp:coreProperties>
</file>