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5C2F" w14:textId="77777777" w:rsidR="00C17FBD" w:rsidRPr="00C17FBD" w:rsidRDefault="00C17FBD" w:rsidP="00C17F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17FB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NIH RPPR MFTRP Certification Requirement </w:t>
      </w:r>
    </w:p>
    <w:p w14:paraId="53AB63F2" w14:textId="7CF67017" w:rsidR="00C17FBD" w:rsidRPr="00C17FBD" w:rsidRDefault="00C17FBD" w:rsidP="00C17F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17FBD">
        <w:rPr>
          <w:rFonts w:ascii="Arial" w:eastAsia="Times New Roman" w:hAnsi="Arial" w:cs="Arial"/>
          <w:color w:val="000000"/>
          <w:kern w:val="0"/>
          <w14:ligatures w14:val="none"/>
        </w:rPr>
        <w:t>Per National Institutes of Health (NIH) Notice </w:t>
      </w:r>
      <w:hyperlink r:id="rId5" w:history="1">
        <w:r w:rsidRPr="00C17FBD">
          <w:rPr>
            <w:rFonts w:ascii="Arial" w:eastAsia="Times New Roman" w:hAnsi="Arial" w:cs="Arial"/>
            <w:color w:val="0241A6"/>
            <w:kern w:val="0"/>
            <w14:ligatures w14:val="none"/>
          </w:rPr>
          <w:t>NOT-OD-26-018</w:t>
        </w:r>
      </w:hyperlink>
      <w:r w:rsidRPr="00C17FBD">
        <w:rPr>
          <w:rFonts w:ascii="Arial" w:eastAsia="Times New Roman" w:hAnsi="Arial" w:cs="Arial"/>
          <w:color w:val="000000"/>
          <w:kern w:val="0"/>
          <w14:ligatures w14:val="none"/>
        </w:rPr>
        <w:t>, all </w:t>
      </w:r>
      <w:hyperlink r:id="rId6" w:anchor="/senior-key-personnel.htm?anchor=51334" w:history="1">
        <w:r w:rsidRPr="00C17FBD">
          <w:rPr>
            <w:rFonts w:ascii="Arial" w:eastAsia="Times New Roman" w:hAnsi="Arial" w:cs="Arial"/>
            <w:color w:val="0241A6"/>
            <w:kern w:val="0"/>
            <w14:ligatures w14:val="none"/>
          </w:rPr>
          <w:t>senior/key personnel</w:t>
        </w:r>
      </w:hyperlink>
      <w:r w:rsidRPr="00C17FBD">
        <w:rPr>
          <w:rFonts w:ascii="Arial" w:eastAsia="Times New Roman" w:hAnsi="Arial" w:cs="Arial"/>
          <w:color w:val="000000"/>
          <w:kern w:val="0"/>
          <w14:ligatures w14:val="none"/>
        </w:rPr>
        <w:t> listed in Research Performance Progress Reports (RPPRs) must now individually certify that they are not participating in a  </w:t>
      </w:r>
      <w:hyperlink r:id="rId7" w:history="1">
        <w:r w:rsidRPr="00C17FBD">
          <w:rPr>
            <w:rFonts w:ascii="Arial" w:eastAsia="Times New Roman" w:hAnsi="Arial" w:cs="Arial"/>
            <w:color w:val="0241A6"/>
            <w:kern w:val="0"/>
            <w14:ligatures w14:val="none"/>
          </w:rPr>
          <w:t>Malign Foreign Talent Recruitment Program</w:t>
        </w:r>
      </w:hyperlink>
      <w:r w:rsidRPr="00C17FBD">
        <w:rPr>
          <w:rFonts w:ascii="Arial" w:eastAsia="Times New Roman" w:hAnsi="Arial" w:cs="Arial"/>
          <w:color w:val="000000"/>
          <w:kern w:val="0"/>
          <w14:ligatures w14:val="none"/>
        </w:rPr>
        <w:t>(MFTRP).</w:t>
      </w:r>
    </w:p>
    <w:p w14:paraId="712611D4" w14:textId="77777777" w:rsidR="00C17FBD" w:rsidRPr="00C17FBD" w:rsidRDefault="00C17FBD" w:rsidP="00C17F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17FBD">
        <w:rPr>
          <w:rFonts w:ascii="Arial" w:eastAsia="Times New Roman" w:hAnsi="Arial" w:cs="Arial"/>
          <w:color w:val="000000"/>
          <w:kern w:val="0"/>
          <w14:ligatures w14:val="none"/>
        </w:rPr>
        <w:t>According to the related </w:t>
      </w:r>
      <w:hyperlink r:id="rId8" w:anchor="/common-forms-biographical-sketch-current-pending-support.htm?anchor=57875" w:history="1">
        <w:r w:rsidRPr="00C17FBD">
          <w:rPr>
            <w:rFonts w:ascii="Arial" w:eastAsia="Times New Roman" w:hAnsi="Arial" w:cs="Arial"/>
            <w:color w:val="0241A6"/>
            <w:kern w:val="0"/>
            <w14:ligatures w14:val="none"/>
          </w:rPr>
          <w:t>NIH FAQ</w:t>
        </w:r>
      </w:hyperlink>
      <w:r w:rsidRPr="00C17FBD">
        <w:rPr>
          <w:rFonts w:ascii="Arial" w:eastAsia="Times New Roman" w:hAnsi="Arial" w:cs="Arial"/>
          <w:color w:val="000000"/>
          <w:kern w:val="0"/>
          <w14:ligatures w14:val="none"/>
        </w:rPr>
        <w:t xml:space="preserve">, the certification language included in the RPPR must match the statement used in the Common Forms for the </w:t>
      </w:r>
      <w:proofErr w:type="spellStart"/>
      <w:r w:rsidRPr="00C17FBD">
        <w:rPr>
          <w:rFonts w:ascii="Arial" w:eastAsia="Times New Roman" w:hAnsi="Arial" w:cs="Arial"/>
          <w:color w:val="000000"/>
          <w:kern w:val="0"/>
          <w14:ligatures w14:val="none"/>
        </w:rPr>
        <w:t>Biosketch</w:t>
      </w:r>
      <w:proofErr w:type="spellEnd"/>
      <w:r w:rsidRPr="00C17FBD">
        <w:rPr>
          <w:rFonts w:ascii="Arial" w:eastAsia="Times New Roman" w:hAnsi="Arial" w:cs="Arial"/>
          <w:color w:val="000000"/>
          <w:kern w:val="0"/>
          <w14:ligatures w14:val="none"/>
        </w:rPr>
        <w:t xml:space="preserve"> and Current and Pending (Other) Support. The required statement is:</w:t>
      </w:r>
    </w:p>
    <w:p w14:paraId="5C86E6D4" w14:textId="77777777" w:rsidR="00C17FBD" w:rsidRPr="00C17FBD" w:rsidRDefault="00C17FBD" w:rsidP="00C17F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17FBD">
        <w:rPr>
          <w:rFonts w:ascii="Arial" w:eastAsia="Times New Roman" w:hAnsi="Arial" w:cs="Arial"/>
          <w:color w:val="000000"/>
          <w:kern w:val="0"/>
          <w14:ligatures w14:val="none"/>
        </w:rPr>
        <w:t>“I [insert name] certify that, at the time of submission, I am not a party to a malign foreign talent recruitment program.”</w:t>
      </w:r>
    </w:p>
    <w:p w14:paraId="3E5233C0" w14:textId="77777777" w:rsidR="00C17FBD" w:rsidRPr="00C17FBD" w:rsidRDefault="00C17FBD" w:rsidP="00C17F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17FBD">
        <w:rPr>
          <w:rFonts w:ascii="Arial" w:eastAsia="Times New Roman" w:hAnsi="Arial" w:cs="Arial"/>
          <w:color w:val="000000"/>
          <w:kern w:val="0"/>
          <w14:ligatures w14:val="none"/>
        </w:rPr>
        <w:t>Each senior/key person must provide a signed certification (electronic or ink signature). The file must be saved as MFTRPcert_[Name].pdf (replacing “[Name]” with the individual’s name), and the PDF must be flattened before upload.</w:t>
      </w:r>
    </w:p>
    <w:p w14:paraId="72981354" w14:textId="77777777" w:rsidR="00C17FBD" w:rsidRPr="00C17FBD" w:rsidRDefault="00C17FBD" w:rsidP="00C17F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17FBD">
        <w:rPr>
          <w:rFonts w:ascii="Arial" w:eastAsia="Times New Roman" w:hAnsi="Arial" w:cs="Arial"/>
          <w:color w:val="000000"/>
          <w:kern w:val="0"/>
          <w14:ligatures w14:val="none"/>
        </w:rPr>
        <w:t>A statement template is available here: </w:t>
      </w:r>
      <w:hyperlink r:id="rId9" w:history="1">
        <w:r w:rsidRPr="00C17FBD">
          <w:rPr>
            <w:rFonts w:ascii="Arial" w:eastAsia="Times New Roman" w:hAnsi="Arial" w:cs="Arial"/>
            <w:color w:val="0241A6"/>
            <w:kern w:val="0"/>
            <w14:ligatures w14:val="none"/>
          </w:rPr>
          <w:t>NIH MFTRP Certification.docx</w:t>
        </w:r>
      </w:hyperlink>
      <w:r w:rsidRPr="00C17FBD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38E52199" w14:textId="77777777" w:rsidR="00D16122" w:rsidRDefault="00D16122"/>
    <w:sectPr w:rsidR="00D16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6E"/>
    <w:multiLevelType w:val="multilevel"/>
    <w:tmpl w:val="2130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75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BD"/>
    <w:rsid w:val="0002101E"/>
    <w:rsid w:val="00092BB6"/>
    <w:rsid w:val="00144699"/>
    <w:rsid w:val="002421FA"/>
    <w:rsid w:val="00500F57"/>
    <w:rsid w:val="005B1315"/>
    <w:rsid w:val="007D1B1F"/>
    <w:rsid w:val="00B94D04"/>
    <w:rsid w:val="00C17FBD"/>
    <w:rsid w:val="00D1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160BA1"/>
  <w15:chartTrackingRefBased/>
  <w15:docId w15:val="{ED361F75-5445-1F47-848B-4841C42F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F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C17FBD"/>
  </w:style>
  <w:style w:type="character" w:styleId="Strong">
    <w:name w:val="Strong"/>
    <w:basedOn w:val="DefaultParagraphFont"/>
    <w:uiPriority w:val="22"/>
    <w:qFormat/>
    <w:rsid w:val="00C17FBD"/>
    <w:rPr>
      <w:b/>
      <w:bCs/>
    </w:rPr>
  </w:style>
  <w:style w:type="paragraph" w:customStyle="1" w:styleId="p1">
    <w:name w:val="p1"/>
    <w:basedOn w:val="Normal"/>
    <w:rsid w:val="00C1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C1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C17FBD"/>
  </w:style>
  <w:style w:type="paragraph" w:customStyle="1" w:styleId="p2">
    <w:name w:val="p2"/>
    <w:basedOn w:val="Normal"/>
    <w:rsid w:val="00C1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3">
    <w:name w:val="li3"/>
    <w:basedOn w:val="Normal"/>
    <w:rsid w:val="00C1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C17FBD"/>
  </w:style>
  <w:style w:type="paragraph" w:customStyle="1" w:styleId="li4">
    <w:name w:val="li4"/>
    <w:basedOn w:val="Normal"/>
    <w:rsid w:val="00C1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5">
    <w:name w:val="li5"/>
    <w:basedOn w:val="Normal"/>
    <w:rsid w:val="00C1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6">
    <w:name w:val="s6"/>
    <w:basedOn w:val="DefaultParagraphFont"/>
    <w:rsid w:val="00C1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faq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security.pitt.edu/research-security/foreign-talent-recruitment-progra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ts.nih.gov/faq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rants.nih.gov/grants/guide/notice-files/NOT-OD-26-01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johns.edu/sites/default/files/2026-04/NIH%20MFTRP%20Certificatio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1188</Characters>
  <Application>Microsoft Office Word</Application>
  <DocSecurity>0</DocSecurity>
  <Lines>17</Lines>
  <Paragraphs>5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Critelli</dc:creator>
  <cp:keywords/>
  <dc:description/>
  <cp:lastModifiedBy>Toni Critelli</cp:lastModifiedBy>
  <cp:revision>3</cp:revision>
  <cp:lastPrinted>2026-04-23T14:01:00Z</cp:lastPrinted>
  <dcterms:created xsi:type="dcterms:W3CDTF">2026-04-23T14:01:00Z</dcterms:created>
  <dcterms:modified xsi:type="dcterms:W3CDTF">2026-04-23T14:01:00Z</dcterms:modified>
</cp:coreProperties>
</file>