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47EB" w14:textId="06B21D8E" w:rsidR="00A16064" w:rsidRDefault="00A16064" w:rsidP="00A16064">
      <w:pPr>
        <w:jc w:val="center"/>
      </w:pPr>
      <w:r>
        <w:t xml:space="preserve">Malign Foreign Talent recruitment Program </w:t>
      </w:r>
      <w:r w:rsidRPr="00A16064">
        <w:t>(MFTRP)</w:t>
      </w:r>
      <w:r>
        <w:t xml:space="preserve"> Certification</w:t>
      </w:r>
    </w:p>
    <w:p w14:paraId="64084136" w14:textId="77777777" w:rsidR="00A16064" w:rsidRPr="00A16064" w:rsidRDefault="00A16064" w:rsidP="00A16064">
      <w:pPr>
        <w:jc w:val="center"/>
      </w:pPr>
    </w:p>
    <w:p w14:paraId="1882AFF1" w14:textId="0FE3B928" w:rsidR="00A16064" w:rsidRDefault="00A16064" w:rsidP="00A16064">
      <w:r w:rsidRPr="00A16064">
        <w:t>NIH Award Number:</w:t>
      </w:r>
    </w:p>
    <w:p w14:paraId="567CF6B8" w14:textId="77777777" w:rsidR="00A16064" w:rsidRDefault="00A16064" w:rsidP="00A16064"/>
    <w:p w14:paraId="0A32FD74" w14:textId="0ACBD2B4" w:rsidR="00A16064" w:rsidRDefault="00A16064" w:rsidP="00A16064">
      <w:r w:rsidRPr="00A16064">
        <w:t> </w:t>
      </w:r>
      <w:proofErr w:type="gramStart"/>
      <w:r w:rsidRPr="00A16064">
        <w:t xml:space="preserve">I </w:t>
      </w:r>
      <w:r w:rsidRPr="00A16064">
        <w:rPr>
          <w:highlight w:val="yellow"/>
        </w:rPr>
        <w:t>[insert name]</w:t>
      </w:r>
      <w:proofErr w:type="gramEnd"/>
      <w:r w:rsidRPr="00A16064">
        <w:t xml:space="preserve"> certify that, at the time of submission, I am not a party to a malign foreign talent recruitment program.</w:t>
      </w:r>
    </w:p>
    <w:p w14:paraId="7AF75907" w14:textId="77777777" w:rsidR="00A16064" w:rsidRDefault="00A16064" w:rsidP="00A16064"/>
    <w:p w14:paraId="596087C5" w14:textId="77777777" w:rsidR="00A16064" w:rsidRPr="00A16064" w:rsidRDefault="00A16064" w:rsidP="00A16064">
      <w:r w:rsidRPr="00A16064">
        <w:t xml:space="preserve">Signature: </w:t>
      </w:r>
      <w:r w:rsidRPr="00A16064">
        <w:tab/>
      </w:r>
      <w:r w:rsidRPr="00A16064">
        <w:tab/>
      </w:r>
      <w:r w:rsidRPr="00A16064">
        <w:tab/>
      </w:r>
      <w:r w:rsidRPr="00A16064">
        <w:tab/>
      </w:r>
      <w:r w:rsidRPr="00A16064">
        <w:tab/>
      </w:r>
      <w:r w:rsidRPr="00A16064">
        <w:tab/>
      </w:r>
    </w:p>
    <w:p w14:paraId="67457126" w14:textId="77777777" w:rsidR="00A16064" w:rsidRPr="00A16064" w:rsidRDefault="00A16064" w:rsidP="00A16064">
      <w:r w:rsidRPr="00A16064">
        <w:t xml:space="preserve">Date: </w:t>
      </w:r>
    </w:p>
    <w:p w14:paraId="14015934" w14:textId="77777777" w:rsidR="00A16064" w:rsidRDefault="00A16064" w:rsidP="00A16064"/>
    <w:sectPr w:rsidR="00A16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64"/>
    <w:rsid w:val="00A16064"/>
    <w:rsid w:val="00C1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7B94C"/>
  <w15:chartTrackingRefBased/>
  <w15:docId w15:val="{BCFD8DD4-F1AE-49BF-A128-C516CE8B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0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60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17CF0C10C1A4EB86AA7036D05D4EC" ma:contentTypeVersion="17" ma:contentTypeDescription="Create a new document." ma:contentTypeScope="" ma:versionID="4f640a6b7dd500b3c2054c26e377a97f">
  <xsd:schema xmlns:xsd="http://www.w3.org/2001/XMLSchema" xmlns:xs="http://www.w3.org/2001/XMLSchema" xmlns:p="http://schemas.microsoft.com/office/2006/metadata/properties" xmlns:ns2="5b315abd-dc15-47df-8f38-3a3c314d98e1" xmlns:ns3="0e3224c2-46de-493b-b7d1-16ce218e0169" targetNamespace="http://schemas.microsoft.com/office/2006/metadata/properties" ma:root="true" ma:fieldsID="e2723f16c2cf213ee1d39b078d1d843f" ns2:_="" ns3:_="">
    <xsd:import namespace="5b315abd-dc15-47df-8f38-3a3c314d98e1"/>
    <xsd:import namespace="0e3224c2-46de-493b-b7d1-16ce218e0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15abd-dc15-47df-8f38-3a3c314d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855b73f-84f6-4072-806b-ac2250f270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24c2-46de-493b-b7d1-16ce218e0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6aa0f85-0033-4991-b2bf-595a7afe08d9}" ma:internalName="TaxCatchAll" ma:showField="CatchAllData" ma:web="0e3224c2-46de-493b-b7d1-16ce218e0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3224c2-46de-493b-b7d1-16ce218e0169" xsi:nil="true"/>
    <lcf76f155ced4ddcb4097134ff3c332f xmlns="5b315abd-dc15-47df-8f38-3a3c314d98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68FC95-CD4E-458E-91D8-D71C816B5784}"/>
</file>

<file path=customXml/itemProps2.xml><?xml version="1.0" encoding="utf-8"?>
<ds:datastoreItem xmlns:ds="http://schemas.openxmlformats.org/officeDocument/2006/customXml" ds:itemID="{A4FE66C4-8C1B-425E-A274-8EB98CD62FAC}"/>
</file>

<file path=customXml/itemProps3.xml><?xml version="1.0" encoding="utf-8"?>
<ds:datastoreItem xmlns:ds="http://schemas.openxmlformats.org/officeDocument/2006/customXml" ds:itemID="{AF685410-2D38-4000-A0B9-AF29140029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208</Characters>
  <Application>Microsoft Office Word</Application>
  <DocSecurity>0</DocSecurity>
  <Lines>4</Lines>
  <Paragraphs>2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Costello</dc:creator>
  <cp:keywords/>
  <dc:description/>
  <cp:lastModifiedBy>Christina Costello</cp:lastModifiedBy>
  <cp:revision>1</cp:revision>
  <dcterms:created xsi:type="dcterms:W3CDTF">2026-03-02T15:09:00Z</dcterms:created>
  <dcterms:modified xsi:type="dcterms:W3CDTF">2026-03-02T15:12:00Z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0x01010062617CF0C10C1A4EB86AA7036D05D4EC</vt:lpwstr>
  </property>
</Properties>
</file>