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BF28" w14:textId="21A9480C" w:rsidR="004B3E98" w:rsidRDefault="002C685E">
      <w:r>
        <w:t>How to Enroll in Live Sessions</w:t>
      </w:r>
      <w:r w:rsidR="00CD7E66">
        <w:t>:</w:t>
      </w:r>
    </w:p>
    <w:p w14:paraId="39E0B7DC" w14:textId="5CDEFB2B" w:rsidR="002C685E" w:rsidRDefault="002C685E" w:rsidP="002C685E">
      <w:pPr>
        <w:pStyle w:val="ListParagraph"/>
        <w:numPr>
          <w:ilvl w:val="0"/>
          <w:numId w:val="1"/>
        </w:numPr>
      </w:pPr>
      <w:r>
        <w:t xml:space="preserve">Once you are </w:t>
      </w:r>
      <w:r w:rsidR="00B72629">
        <w:t xml:space="preserve">registered and </w:t>
      </w:r>
      <w:r>
        <w:t>logged into APHA, go to My Training and click on the IMMUNIZATION DELIVERY LIVE SESSION DETAILS</w:t>
      </w:r>
    </w:p>
    <w:p w14:paraId="2339C344" w14:textId="4F3C39E8" w:rsidR="002C685E" w:rsidRDefault="002C685E" w:rsidP="002C685E">
      <w:r>
        <w:rPr>
          <w:noProof/>
        </w:rPr>
        <w:drawing>
          <wp:inline distT="0" distB="0" distL="0" distR="0" wp14:anchorId="54864D46" wp14:editId="7342CA39">
            <wp:extent cx="8229600" cy="3426488"/>
            <wp:effectExtent l="0" t="0" r="0" b="2540"/>
            <wp:docPr id="90729491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294916" name="Picture 1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2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0468B" w14:textId="77777777" w:rsidR="0018762B" w:rsidRDefault="0018762B" w:rsidP="0018762B"/>
    <w:p w14:paraId="48E73FC9" w14:textId="77777777" w:rsidR="0018762B" w:rsidRDefault="0018762B" w:rsidP="0018762B"/>
    <w:p w14:paraId="5270FB4F" w14:textId="77777777" w:rsidR="0018762B" w:rsidRDefault="0018762B" w:rsidP="0018762B"/>
    <w:p w14:paraId="07A4D2A5" w14:textId="77777777" w:rsidR="0018762B" w:rsidRDefault="0018762B" w:rsidP="0018762B"/>
    <w:p w14:paraId="60CF92A4" w14:textId="77777777" w:rsidR="0018762B" w:rsidRDefault="0018762B" w:rsidP="0018762B"/>
    <w:p w14:paraId="522DFCBC" w14:textId="2A88180A" w:rsidR="002C685E" w:rsidRDefault="002C685E" w:rsidP="002C685E">
      <w:pPr>
        <w:pStyle w:val="ListParagraph"/>
        <w:numPr>
          <w:ilvl w:val="0"/>
          <w:numId w:val="1"/>
        </w:numPr>
      </w:pPr>
      <w:r>
        <w:lastRenderedPageBreak/>
        <w:t xml:space="preserve">Click on the Live session </w:t>
      </w:r>
      <w:r w:rsidR="00CD7E66">
        <w:t>and select the</w:t>
      </w:r>
      <w:r w:rsidR="007463DA">
        <w:t xml:space="preserve"> appropriate session. For CPP 3203 students, choose:</w:t>
      </w:r>
      <w:r>
        <w:t xml:space="preserve"> “Immunization CPP 3203_2026”</w:t>
      </w:r>
    </w:p>
    <w:p w14:paraId="2CDA2391" w14:textId="3A1844B6" w:rsidR="002C685E" w:rsidRDefault="002C685E" w:rsidP="002C685E">
      <w:r>
        <w:rPr>
          <w:noProof/>
        </w:rPr>
        <w:drawing>
          <wp:inline distT="0" distB="0" distL="0" distR="0" wp14:anchorId="5010D35B" wp14:editId="698B174D">
            <wp:extent cx="8912317" cy="3365500"/>
            <wp:effectExtent l="0" t="0" r="3175" b="0"/>
            <wp:docPr id="15921630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1630" name="Picture 2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012" cy="336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85E" w:rsidSect="002C68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A04F1"/>
    <w:multiLevelType w:val="hybridMultilevel"/>
    <w:tmpl w:val="EDFC6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67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5E"/>
    <w:rsid w:val="0018762B"/>
    <w:rsid w:val="002C685E"/>
    <w:rsid w:val="003A110A"/>
    <w:rsid w:val="004B3E98"/>
    <w:rsid w:val="007463DA"/>
    <w:rsid w:val="00985782"/>
    <w:rsid w:val="00B72629"/>
    <w:rsid w:val="00CD7E66"/>
    <w:rsid w:val="00E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E7B256"/>
  <w15:chartTrackingRefBased/>
  <w15:docId w15:val="{121BE607-3D2B-2545-AD75-866DA0B9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6df893f-0dd4-4127-97a5-bc537bcdc62a}" enabled="0" method="" siteId="{36df893f-0dd4-4127-97a5-bc537bcdc6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</Words>
  <Characters>238</Characters>
  <Application>Microsoft Office Word</Application>
  <DocSecurity>0</DocSecurity>
  <Lines>14</Lines>
  <Paragraphs>4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See</dc:creator>
  <cp:keywords/>
  <dc:description/>
  <cp:lastModifiedBy>Sharon See</cp:lastModifiedBy>
  <cp:revision>6</cp:revision>
  <dcterms:created xsi:type="dcterms:W3CDTF">2026-01-26T18:19:00Z</dcterms:created>
  <dcterms:modified xsi:type="dcterms:W3CDTF">2026-01-26T18:33:00Z</dcterms:modified>
</cp:coreProperties>
</file>