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CF183D" w14:textId="77777777" w:rsidR="0067001F" w:rsidRPr="0067001F" w:rsidRDefault="0067001F" w:rsidP="0067001F">
      <w:pPr>
        <w:spacing w:after="0" w:line="240" w:lineRule="auto"/>
        <w:rPr>
          <w:b/>
          <w:sz w:val="24"/>
        </w:rPr>
      </w:pPr>
      <w:r w:rsidRPr="0067001F">
        <w:rPr>
          <w:noProof/>
          <w:sz w:val="24"/>
        </w:rPr>
        <w:drawing>
          <wp:anchor distT="0" distB="0" distL="114300" distR="114300" simplePos="0" relativeHeight="251659264" behindDoc="0" locked="0" layoutInCell="1" allowOverlap="1" wp14:anchorId="68F91B50" wp14:editId="3799CD64">
            <wp:simplePos x="0" y="0"/>
            <wp:positionH relativeFrom="column">
              <wp:posOffset>-494030</wp:posOffset>
            </wp:positionH>
            <wp:positionV relativeFrom="paragraph">
              <wp:posOffset>0</wp:posOffset>
            </wp:positionV>
            <wp:extent cx="1490980" cy="539750"/>
            <wp:effectExtent l="19050" t="0" r="0" b="0"/>
            <wp:wrapThrough wrapText="bothSides">
              <wp:wrapPolygon edited="0">
                <wp:start x="-276" y="0"/>
                <wp:lineTo x="-276" y="20584"/>
                <wp:lineTo x="21526" y="20584"/>
                <wp:lineTo x="21526" y="0"/>
                <wp:lineTo x="-276" y="0"/>
              </wp:wrapPolygon>
            </wp:wrapThrough>
            <wp:docPr id="2" name="Picture 21" descr="St. John's Univers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St. John's University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980" cy="53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7001F">
        <w:rPr>
          <w:b/>
          <w:sz w:val="24"/>
        </w:rPr>
        <w:t>The Graduate School of Education</w:t>
      </w:r>
    </w:p>
    <w:p w14:paraId="28E1C30A" w14:textId="77777777" w:rsidR="0067001F" w:rsidRPr="0067001F" w:rsidRDefault="0067001F" w:rsidP="0067001F">
      <w:pPr>
        <w:spacing w:after="0" w:line="240" w:lineRule="auto"/>
      </w:pPr>
      <w:r w:rsidRPr="0067001F">
        <w:t xml:space="preserve">Name of Program: </w:t>
      </w:r>
      <w:r w:rsidRPr="0067001F">
        <w:rPr>
          <w:b/>
        </w:rPr>
        <w:t>Advanced Certificate</w:t>
      </w:r>
      <w:r w:rsidRPr="0067001F">
        <w:t xml:space="preserve">                                               </w:t>
      </w:r>
      <w:r w:rsidRPr="0067001F">
        <w:rPr>
          <w:rFonts w:ascii="Arial" w:eastAsia="Times New Roman" w:hAnsi="Arial" w:cs="Arial"/>
          <w:sz w:val="28"/>
          <w:szCs w:val="28"/>
          <w:shd w:val="clear" w:color="auto" w:fill="FF99CC"/>
        </w:rPr>
        <w:t>AC-SBDL</w:t>
      </w:r>
    </w:p>
    <w:p w14:paraId="7804192B" w14:textId="77777777" w:rsidR="0067001F" w:rsidRPr="0067001F" w:rsidRDefault="0067001F" w:rsidP="0067001F">
      <w:pPr>
        <w:spacing w:after="0" w:line="240" w:lineRule="auto"/>
      </w:pPr>
      <w:r w:rsidRPr="0067001F">
        <w:rPr>
          <w:b/>
        </w:rPr>
        <w:t xml:space="preserve">School Building Leader / School District Leader  </w:t>
      </w:r>
      <w:r w:rsidRPr="0067001F">
        <w:t xml:space="preserve">         </w:t>
      </w:r>
    </w:p>
    <w:p w14:paraId="50466BD9" w14:textId="77777777" w:rsidR="0067001F" w:rsidRPr="0067001F" w:rsidRDefault="0067001F" w:rsidP="0067001F">
      <w:pPr>
        <w:spacing w:after="0" w:line="240" w:lineRule="auto"/>
      </w:pPr>
      <w:r w:rsidRPr="0067001F">
        <w:t xml:space="preserve">                                   Number of Credits in Program:   </w:t>
      </w:r>
      <w:r w:rsidRPr="0067001F">
        <w:rPr>
          <w:b/>
        </w:rPr>
        <w:t>35 Credits</w:t>
      </w:r>
    </w:p>
    <w:p w14:paraId="38A44CF5" w14:textId="77777777" w:rsidR="0067001F" w:rsidRPr="0067001F" w:rsidRDefault="0067001F" w:rsidP="0067001F">
      <w:pPr>
        <w:spacing w:after="0" w:line="240" w:lineRule="auto"/>
        <w:sectPr w:rsidR="0067001F" w:rsidRPr="0067001F" w:rsidSect="0067001F">
          <w:headerReference w:type="default" r:id="rId8"/>
          <w:type w:val="continuous"/>
          <w:pgSz w:w="12240" w:h="15840"/>
          <w:pgMar w:top="1008" w:right="1440" w:bottom="1440" w:left="1440" w:header="432" w:footer="288" w:gutter="0"/>
          <w:cols w:space="720"/>
          <w:docGrid w:linePitch="360"/>
        </w:sectPr>
      </w:pPr>
    </w:p>
    <w:p w14:paraId="122926C7" w14:textId="77777777" w:rsidR="0067001F" w:rsidRPr="0067001F" w:rsidRDefault="0067001F" w:rsidP="0067001F">
      <w:pPr>
        <w:spacing w:after="0" w:line="240" w:lineRule="auto"/>
      </w:pPr>
      <w:r w:rsidRPr="0067001F">
        <w:t>Name: _________________________________</w:t>
      </w:r>
    </w:p>
    <w:p w14:paraId="4FC1569E" w14:textId="77777777" w:rsidR="0067001F" w:rsidRPr="0067001F" w:rsidRDefault="0067001F" w:rsidP="0067001F">
      <w:pPr>
        <w:spacing w:after="0" w:line="240" w:lineRule="auto"/>
      </w:pPr>
      <w:r w:rsidRPr="0067001F">
        <w:t>Address: _______________________________</w:t>
      </w:r>
    </w:p>
    <w:p w14:paraId="4724B953" w14:textId="77777777" w:rsidR="0067001F" w:rsidRPr="0067001F" w:rsidRDefault="0067001F" w:rsidP="0067001F">
      <w:pPr>
        <w:spacing w:after="0" w:line="240" w:lineRule="auto"/>
      </w:pPr>
      <w:r w:rsidRPr="0067001F">
        <w:t xml:space="preserve">                 _______________________________ </w:t>
      </w:r>
      <w:r w:rsidRPr="0067001F">
        <w:tab/>
      </w:r>
    </w:p>
    <w:p w14:paraId="66E67B65" w14:textId="77777777" w:rsidR="0067001F" w:rsidRPr="0067001F" w:rsidRDefault="0067001F" w:rsidP="0067001F">
      <w:pPr>
        <w:spacing w:after="0" w:line="240" w:lineRule="auto"/>
      </w:pPr>
      <w:r w:rsidRPr="0067001F">
        <w:t>Home Phone: ___________________________</w:t>
      </w:r>
    </w:p>
    <w:p w14:paraId="3318AE27" w14:textId="77777777" w:rsidR="0067001F" w:rsidRPr="0067001F" w:rsidRDefault="0067001F" w:rsidP="0067001F">
      <w:pPr>
        <w:spacing w:after="0" w:line="240" w:lineRule="auto"/>
      </w:pPr>
      <w:r w:rsidRPr="0067001F">
        <w:t>Cell Phone: _____________________________</w:t>
      </w:r>
    </w:p>
    <w:p w14:paraId="54DDED8D" w14:textId="77777777" w:rsidR="0067001F" w:rsidRPr="0067001F" w:rsidRDefault="0067001F" w:rsidP="0067001F">
      <w:pPr>
        <w:spacing w:after="0" w:line="240" w:lineRule="auto"/>
      </w:pPr>
      <w:r w:rsidRPr="0067001F">
        <w:t>Email: _________________________________</w:t>
      </w:r>
    </w:p>
    <w:p w14:paraId="60EF1CD4" w14:textId="77777777" w:rsidR="0067001F" w:rsidRPr="0067001F" w:rsidRDefault="0067001F" w:rsidP="0067001F">
      <w:pPr>
        <w:spacing w:after="0" w:line="240" w:lineRule="auto"/>
      </w:pPr>
      <w:r w:rsidRPr="0067001F">
        <w:t>Program Initiated: _______________________</w:t>
      </w:r>
    </w:p>
    <w:p w14:paraId="5031CC5A" w14:textId="77777777" w:rsidR="0067001F" w:rsidRPr="0067001F" w:rsidRDefault="0067001F" w:rsidP="0067001F">
      <w:pPr>
        <w:spacing w:after="0" w:line="240" w:lineRule="auto"/>
      </w:pPr>
      <w:r w:rsidRPr="0067001F">
        <w:t xml:space="preserve">  (If applicable)</w:t>
      </w:r>
    </w:p>
    <w:p w14:paraId="217982A5" w14:textId="77777777" w:rsidR="0067001F" w:rsidRPr="0067001F" w:rsidRDefault="0067001F" w:rsidP="0067001F">
      <w:pPr>
        <w:spacing w:after="0" w:line="240" w:lineRule="auto"/>
      </w:pPr>
      <w:r w:rsidRPr="0067001F">
        <w:t>X Number: ______________________________</w:t>
      </w:r>
    </w:p>
    <w:p w14:paraId="4D95C7A3" w14:textId="77777777" w:rsidR="0067001F" w:rsidRPr="0067001F" w:rsidRDefault="0067001F" w:rsidP="0067001F">
      <w:pPr>
        <w:spacing w:after="0" w:line="240" w:lineRule="auto"/>
      </w:pPr>
      <w:r w:rsidRPr="0067001F">
        <w:t>Advisor: ________________________________</w:t>
      </w:r>
    </w:p>
    <w:p w14:paraId="06188DF0" w14:textId="77777777" w:rsidR="0067001F" w:rsidRPr="0067001F" w:rsidRDefault="0067001F" w:rsidP="0067001F">
      <w:pPr>
        <w:spacing w:after="0" w:line="240" w:lineRule="auto"/>
        <w:sectPr w:rsidR="0067001F" w:rsidRPr="0067001F" w:rsidSect="00D20FD8">
          <w:type w:val="continuous"/>
          <w:pgSz w:w="12240" w:h="15840"/>
          <w:pgMar w:top="1440" w:right="1440" w:bottom="245" w:left="1440" w:header="720" w:footer="720" w:gutter="0"/>
          <w:cols w:num="2" w:sep="1" w:space="720"/>
          <w:docGrid w:linePitch="360"/>
        </w:sectPr>
      </w:pPr>
    </w:p>
    <w:p w14:paraId="7709DBDE" w14:textId="77777777" w:rsidR="0067001F" w:rsidRPr="0095461D" w:rsidRDefault="0067001F" w:rsidP="0067001F">
      <w:pPr>
        <w:spacing w:after="0" w:line="240" w:lineRule="auto"/>
        <w:rPr>
          <w:b/>
          <w:sz w:val="14"/>
        </w:rPr>
      </w:pPr>
    </w:p>
    <w:p w14:paraId="5044CFE1" w14:textId="77777777" w:rsidR="0067001F" w:rsidRPr="0067001F" w:rsidRDefault="0067001F" w:rsidP="0067001F">
      <w:pPr>
        <w:spacing w:after="0" w:line="240" w:lineRule="auto"/>
        <w:rPr>
          <w:b/>
        </w:rPr>
      </w:pPr>
      <w:r w:rsidRPr="0067001F">
        <w:rPr>
          <w:b/>
        </w:rPr>
        <w:t>I.  Administration Core:  27 Credits</w:t>
      </w:r>
    </w:p>
    <w:p w14:paraId="7AE7CADE" w14:textId="77777777" w:rsidR="0067001F" w:rsidRPr="0067001F" w:rsidRDefault="0067001F" w:rsidP="0067001F">
      <w:pPr>
        <w:spacing w:after="0" w:line="240" w:lineRule="auto"/>
        <w:rPr>
          <w:sz w:val="20"/>
        </w:rPr>
      </w:pPr>
      <w:r w:rsidRPr="0067001F">
        <w:rPr>
          <w:b/>
          <w:sz w:val="20"/>
        </w:rPr>
        <w:t xml:space="preserve">      Core Courses </w:t>
      </w:r>
    </w:p>
    <w:tbl>
      <w:tblPr>
        <w:tblW w:w="11104" w:type="dxa"/>
        <w:tblInd w:w="-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80"/>
        <w:gridCol w:w="4856"/>
        <w:gridCol w:w="904"/>
        <w:gridCol w:w="1250"/>
        <w:gridCol w:w="1785"/>
        <w:gridCol w:w="1229"/>
      </w:tblGrid>
      <w:tr w:rsidR="0067001F" w:rsidRPr="0067001F" w14:paraId="7DA16276" w14:textId="77777777" w:rsidTr="0095461D">
        <w:trPr>
          <w:trHeight w:hRule="exact" w:val="595"/>
        </w:trPr>
        <w:tc>
          <w:tcPr>
            <w:tcW w:w="1080" w:type="dxa"/>
          </w:tcPr>
          <w:p w14:paraId="295EA893" w14:textId="77777777" w:rsidR="0067001F" w:rsidRPr="0095461D" w:rsidRDefault="0067001F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>EDU Number</w:t>
            </w:r>
          </w:p>
        </w:tc>
        <w:tc>
          <w:tcPr>
            <w:tcW w:w="4856" w:type="dxa"/>
          </w:tcPr>
          <w:p w14:paraId="2F75E80B" w14:textId="77777777" w:rsidR="0067001F" w:rsidRPr="0095461D" w:rsidRDefault="0067001F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>Course Title</w:t>
            </w:r>
          </w:p>
          <w:p w14:paraId="5953C343" w14:textId="77777777" w:rsidR="0067001F" w:rsidRPr="0095461D" w:rsidRDefault="0067001F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904" w:type="dxa"/>
          </w:tcPr>
          <w:p w14:paraId="7D76D64D" w14:textId="77777777" w:rsidR="0067001F" w:rsidRPr="0095461D" w:rsidRDefault="0067001F" w:rsidP="0095461D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>Credits</w:t>
            </w:r>
          </w:p>
        </w:tc>
        <w:tc>
          <w:tcPr>
            <w:tcW w:w="1250" w:type="dxa"/>
          </w:tcPr>
          <w:p w14:paraId="53083691" w14:textId="77777777" w:rsidR="0067001F" w:rsidRPr="0095461D" w:rsidRDefault="0067001F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>Semester</w:t>
            </w:r>
          </w:p>
        </w:tc>
        <w:tc>
          <w:tcPr>
            <w:tcW w:w="1785" w:type="dxa"/>
          </w:tcPr>
          <w:p w14:paraId="7D223668" w14:textId="77777777" w:rsidR="0067001F" w:rsidRPr="0095461D" w:rsidRDefault="0067001F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>Date Completed</w:t>
            </w:r>
          </w:p>
          <w:p w14:paraId="248E3CE7" w14:textId="77777777" w:rsidR="0067001F" w:rsidRPr="0095461D" w:rsidRDefault="0067001F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>(Sem./Yr./Grade)</w:t>
            </w:r>
          </w:p>
        </w:tc>
        <w:tc>
          <w:tcPr>
            <w:tcW w:w="1229" w:type="dxa"/>
          </w:tcPr>
          <w:p w14:paraId="7FC32CFA" w14:textId="77777777" w:rsidR="0067001F" w:rsidRPr="0095461D" w:rsidRDefault="0067001F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>Comments</w:t>
            </w:r>
          </w:p>
        </w:tc>
      </w:tr>
      <w:tr w:rsidR="0067001F" w:rsidRPr="0067001F" w14:paraId="65B4F21B" w14:textId="77777777" w:rsidTr="0095461D">
        <w:trPr>
          <w:trHeight w:val="259"/>
        </w:trPr>
        <w:tc>
          <w:tcPr>
            <w:tcW w:w="1080" w:type="dxa"/>
          </w:tcPr>
          <w:p w14:paraId="334B3B95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EDU 5103</w:t>
            </w:r>
          </w:p>
        </w:tc>
        <w:tc>
          <w:tcPr>
            <w:tcW w:w="4856" w:type="dxa"/>
          </w:tcPr>
          <w:p w14:paraId="6839A090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Educational Governance and Policy Issues</w:t>
            </w:r>
          </w:p>
        </w:tc>
        <w:tc>
          <w:tcPr>
            <w:tcW w:w="904" w:type="dxa"/>
          </w:tcPr>
          <w:p w14:paraId="05D1A190" w14:textId="77777777" w:rsidR="0067001F" w:rsidRPr="0095461D" w:rsidRDefault="0067001F" w:rsidP="0095461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3</w:t>
            </w:r>
          </w:p>
        </w:tc>
        <w:tc>
          <w:tcPr>
            <w:tcW w:w="1250" w:type="dxa"/>
          </w:tcPr>
          <w:p w14:paraId="562FBE58" w14:textId="77777777" w:rsidR="0067001F" w:rsidRPr="0095461D" w:rsidRDefault="0067001F" w:rsidP="0067001F">
            <w:pPr>
              <w:spacing w:after="0"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85" w:type="dxa"/>
          </w:tcPr>
          <w:p w14:paraId="00A6162E" w14:textId="77777777" w:rsidR="0067001F" w:rsidRPr="0095461D" w:rsidRDefault="0067001F" w:rsidP="0067001F">
            <w:pPr>
              <w:spacing w:after="0"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9" w:type="dxa"/>
          </w:tcPr>
          <w:p w14:paraId="7EAD9EE0" w14:textId="77777777" w:rsidR="0067001F" w:rsidRPr="0095461D" w:rsidRDefault="0067001F" w:rsidP="0067001F">
            <w:pPr>
              <w:spacing w:after="0"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67001F" w:rsidRPr="0067001F" w14:paraId="2E7EC127" w14:textId="77777777" w:rsidTr="0095461D">
        <w:trPr>
          <w:trHeight w:val="259"/>
        </w:trPr>
        <w:tc>
          <w:tcPr>
            <w:tcW w:w="1080" w:type="dxa"/>
          </w:tcPr>
          <w:p w14:paraId="69B8EF6A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EDU 5301</w:t>
            </w:r>
          </w:p>
        </w:tc>
        <w:tc>
          <w:tcPr>
            <w:tcW w:w="4856" w:type="dxa"/>
          </w:tcPr>
          <w:p w14:paraId="76C5AE24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Leadership Values, Decision-Making and Multicultural Org.</w:t>
            </w:r>
          </w:p>
        </w:tc>
        <w:tc>
          <w:tcPr>
            <w:tcW w:w="904" w:type="dxa"/>
          </w:tcPr>
          <w:p w14:paraId="18B685DB" w14:textId="77777777" w:rsidR="0067001F" w:rsidRPr="0095461D" w:rsidRDefault="0067001F" w:rsidP="0095461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3</w:t>
            </w:r>
          </w:p>
        </w:tc>
        <w:tc>
          <w:tcPr>
            <w:tcW w:w="1250" w:type="dxa"/>
          </w:tcPr>
          <w:p w14:paraId="2D39CFE4" w14:textId="77777777" w:rsidR="0067001F" w:rsidRPr="0095461D" w:rsidRDefault="0067001F" w:rsidP="0067001F">
            <w:pPr>
              <w:spacing w:after="0"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85" w:type="dxa"/>
          </w:tcPr>
          <w:p w14:paraId="1DE9338C" w14:textId="77777777" w:rsidR="0067001F" w:rsidRPr="0095461D" w:rsidRDefault="0067001F" w:rsidP="0067001F">
            <w:pPr>
              <w:spacing w:after="0"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9" w:type="dxa"/>
          </w:tcPr>
          <w:p w14:paraId="166B53E9" w14:textId="77777777" w:rsidR="0067001F" w:rsidRPr="0095461D" w:rsidRDefault="0067001F" w:rsidP="0067001F">
            <w:pPr>
              <w:spacing w:after="0"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67001F" w:rsidRPr="0067001F" w14:paraId="456C1D06" w14:textId="77777777" w:rsidTr="0095461D">
        <w:trPr>
          <w:trHeight w:val="259"/>
        </w:trPr>
        <w:tc>
          <w:tcPr>
            <w:tcW w:w="1080" w:type="dxa"/>
          </w:tcPr>
          <w:p w14:paraId="4FC4AECA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EDU 5471</w:t>
            </w:r>
          </w:p>
        </w:tc>
        <w:tc>
          <w:tcPr>
            <w:tcW w:w="4856" w:type="dxa"/>
          </w:tcPr>
          <w:p w14:paraId="47724902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Leadership in Instructional Supervision</w:t>
            </w:r>
          </w:p>
        </w:tc>
        <w:tc>
          <w:tcPr>
            <w:tcW w:w="904" w:type="dxa"/>
          </w:tcPr>
          <w:p w14:paraId="0667B276" w14:textId="77777777" w:rsidR="0067001F" w:rsidRPr="0095461D" w:rsidRDefault="0067001F" w:rsidP="0095461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3</w:t>
            </w:r>
          </w:p>
        </w:tc>
        <w:tc>
          <w:tcPr>
            <w:tcW w:w="1250" w:type="dxa"/>
          </w:tcPr>
          <w:p w14:paraId="53361F73" w14:textId="77777777" w:rsidR="0067001F" w:rsidRPr="0095461D" w:rsidRDefault="0067001F" w:rsidP="0067001F">
            <w:pPr>
              <w:spacing w:after="0" w:line="240" w:lineRule="auto"/>
              <w:rPr>
                <w:b/>
                <w:bCs/>
                <w:sz w:val="20"/>
                <w:szCs w:val="20"/>
              </w:rPr>
            </w:pPr>
            <w:r w:rsidRPr="0095461D">
              <w:rPr>
                <w:b/>
                <w:bCs/>
                <w:sz w:val="20"/>
                <w:szCs w:val="20"/>
              </w:rPr>
              <w:t xml:space="preserve">         </w:t>
            </w:r>
          </w:p>
        </w:tc>
        <w:tc>
          <w:tcPr>
            <w:tcW w:w="1785" w:type="dxa"/>
          </w:tcPr>
          <w:p w14:paraId="5E615CA9" w14:textId="77777777" w:rsidR="0067001F" w:rsidRPr="0095461D" w:rsidRDefault="0067001F" w:rsidP="0067001F">
            <w:pPr>
              <w:spacing w:after="0"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9" w:type="dxa"/>
          </w:tcPr>
          <w:p w14:paraId="582CB016" w14:textId="77777777" w:rsidR="0067001F" w:rsidRPr="0095461D" w:rsidRDefault="0067001F" w:rsidP="0067001F">
            <w:pPr>
              <w:spacing w:after="0"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67001F" w:rsidRPr="0067001F" w14:paraId="13EB8B80" w14:textId="77777777" w:rsidTr="0095461D">
        <w:trPr>
          <w:trHeight w:val="259"/>
        </w:trPr>
        <w:tc>
          <w:tcPr>
            <w:tcW w:w="1080" w:type="dxa"/>
            <w:tcBorders>
              <w:bottom w:val="single" w:sz="4" w:space="0" w:color="auto"/>
            </w:tcBorders>
          </w:tcPr>
          <w:p w14:paraId="5FA251A2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EDU 5650</w:t>
            </w:r>
          </w:p>
        </w:tc>
        <w:tc>
          <w:tcPr>
            <w:tcW w:w="4856" w:type="dxa"/>
            <w:tcBorders>
              <w:bottom w:val="single" w:sz="4" w:space="0" w:color="auto"/>
            </w:tcBorders>
          </w:tcPr>
          <w:p w14:paraId="7122A79D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 xml:space="preserve">School Based Data Analysis </w:t>
            </w:r>
          </w:p>
        </w:tc>
        <w:tc>
          <w:tcPr>
            <w:tcW w:w="904" w:type="dxa"/>
            <w:tcBorders>
              <w:bottom w:val="single" w:sz="4" w:space="0" w:color="auto"/>
            </w:tcBorders>
          </w:tcPr>
          <w:p w14:paraId="5985243A" w14:textId="77777777" w:rsidR="0067001F" w:rsidRPr="0095461D" w:rsidRDefault="0067001F" w:rsidP="0095461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3</w:t>
            </w:r>
          </w:p>
        </w:tc>
        <w:tc>
          <w:tcPr>
            <w:tcW w:w="1250" w:type="dxa"/>
            <w:tcBorders>
              <w:bottom w:val="single" w:sz="4" w:space="0" w:color="auto"/>
            </w:tcBorders>
          </w:tcPr>
          <w:p w14:paraId="63CB9804" w14:textId="77777777" w:rsidR="0067001F" w:rsidRPr="0095461D" w:rsidRDefault="0067001F" w:rsidP="0067001F">
            <w:pPr>
              <w:spacing w:after="0"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85" w:type="dxa"/>
            <w:tcBorders>
              <w:bottom w:val="single" w:sz="4" w:space="0" w:color="auto"/>
            </w:tcBorders>
          </w:tcPr>
          <w:p w14:paraId="1493AE38" w14:textId="77777777" w:rsidR="0067001F" w:rsidRPr="0095461D" w:rsidRDefault="0067001F" w:rsidP="0067001F">
            <w:pPr>
              <w:spacing w:after="0"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9" w:type="dxa"/>
            <w:tcBorders>
              <w:bottom w:val="single" w:sz="4" w:space="0" w:color="auto"/>
            </w:tcBorders>
          </w:tcPr>
          <w:p w14:paraId="008F48E1" w14:textId="77777777" w:rsidR="0067001F" w:rsidRPr="0095461D" w:rsidRDefault="0067001F" w:rsidP="0067001F">
            <w:pPr>
              <w:spacing w:after="0"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67001F" w:rsidRPr="0067001F" w14:paraId="4BE3594B" w14:textId="77777777" w:rsidTr="0095461D">
        <w:trPr>
          <w:trHeight w:val="259"/>
        </w:trPr>
        <w:tc>
          <w:tcPr>
            <w:tcW w:w="1080" w:type="dxa"/>
            <w:tcBorders>
              <w:bottom w:val="single" w:sz="4" w:space="0" w:color="auto"/>
            </w:tcBorders>
          </w:tcPr>
          <w:p w14:paraId="4E5363F9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EDU 5651</w:t>
            </w:r>
          </w:p>
        </w:tc>
        <w:tc>
          <w:tcPr>
            <w:tcW w:w="4856" w:type="dxa"/>
            <w:tcBorders>
              <w:bottom w:val="single" w:sz="4" w:space="0" w:color="auto"/>
            </w:tcBorders>
          </w:tcPr>
          <w:p w14:paraId="702F2ED1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 xml:space="preserve">School Community Relations </w:t>
            </w:r>
          </w:p>
        </w:tc>
        <w:tc>
          <w:tcPr>
            <w:tcW w:w="904" w:type="dxa"/>
            <w:tcBorders>
              <w:bottom w:val="single" w:sz="4" w:space="0" w:color="auto"/>
            </w:tcBorders>
          </w:tcPr>
          <w:p w14:paraId="5D240AE6" w14:textId="77777777" w:rsidR="0067001F" w:rsidRPr="0095461D" w:rsidRDefault="0067001F" w:rsidP="0095461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3</w:t>
            </w:r>
          </w:p>
        </w:tc>
        <w:tc>
          <w:tcPr>
            <w:tcW w:w="1250" w:type="dxa"/>
            <w:tcBorders>
              <w:bottom w:val="single" w:sz="4" w:space="0" w:color="auto"/>
            </w:tcBorders>
          </w:tcPr>
          <w:p w14:paraId="4AC306E0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 xml:space="preserve">         </w:t>
            </w:r>
          </w:p>
        </w:tc>
        <w:tc>
          <w:tcPr>
            <w:tcW w:w="1785" w:type="dxa"/>
            <w:tcBorders>
              <w:bottom w:val="single" w:sz="4" w:space="0" w:color="auto"/>
            </w:tcBorders>
          </w:tcPr>
          <w:p w14:paraId="36EB99BD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29" w:type="dxa"/>
            <w:tcBorders>
              <w:bottom w:val="single" w:sz="4" w:space="0" w:color="auto"/>
            </w:tcBorders>
          </w:tcPr>
          <w:p w14:paraId="0775C3C0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67001F" w:rsidRPr="0067001F" w14:paraId="28021299" w14:textId="77777777" w:rsidTr="0095461D">
        <w:trPr>
          <w:trHeight w:val="259"/>
        </w:trPr>
        <w:tc>
          <w:tcPr>
            <w:tcW w:w="1080" w:type="dxa"/>
          </w:tcPr>
          <w:p w14:paraId="6BE56317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EDU 5743</w:t>
            </w:r>
          </w:p>
        </w:tc>
        <w:tc>
          <w:tcPr>
            <w:tcW w:w="4856" w:type="dxa"/>
          </w:tcPr>
          <w:p w14:paraId="5A17692F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Educational Planning: An Integration of Professional Capital Agendas</w:t>
            </w:r>
          </w:p>
        </w:tc>
        <w:tc>
          <w:tcPr>
            <w:tcW w:w="904" w:type="dxa"/>
          </w:tcPr>
          <w:p w14:paraId="4F2B056B" w14:textId="77777777" w:rsidR="0067001F" w:rsidRPr="0095461D" w:rsidRDefault="0067001F" w:rsidP="0095461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3</w:t>
            </w:r>
          </w:p>
        </w:tc>
        <w:tc>
          <w:tcPr>
            <w:tcW w:w="1250" w:type="dxa"/>
          </w:tcPr>
          <w:p w14:paraId="407BAF71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785" w:type="dxa"/>
          </w:tcPr>
          <w:p w14:paraId="64064629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29" w:type="dxa"/>
          </w:tcPr>
          <w:p w14:paraId="5FBE7101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67001F" w:rsidRPr="0067001F" w14:paraId="5537C881" w14:textId="77777777" w:rsidTr="0095461D">
        <w:trPr>
          <w:trHeight w:val="259"/>
        </w:trPr>
        <w:tc>
          <w:tcPr>
            <w:tcW w:w="1080" w:type="dxa"/>
          </w:tcPr>
          <w:p w14:paraId="72904C40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EDU 5761</w:t>
            </w:r>
          </w:p>
        </w:tc>
        <w:tc>
          <w:tcPr>
            <w:tcW w:w="4856" w:type="dxa"/>
          </w:tcPr>
          <w:p w14:paraId="24CA16D5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School-Based Business Administration for Admin &amp; Supv.</w:t>
            </w:r>
          </w:p>
        </w:tc>
        <w:tc>
          <w:tcPr>
            <w:tcW w:w="904" w:type="dxa"/>
          </w:tcPr>
          <w:p w14:paraId="77DAAC49" w14:textId="77777777" w:rsidR="0067001F" w:rsidRPr="0095461D" w:rsidRDefault="0067001F" w:rsidP="0095461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3</w:t>
            </w:r>
          </w:p>
        </w:tc>
        <w:tc>
          <w:tcPr>
            <w:tcW w:w="1250" w:type="dxa"/>
          </w:tcPr>
          <w:p w14:paraId="1B107498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 xml:space="preserve"> </w:t>
            </w:r>
          </w:p>
        </w:tc>
        <w:tc>
          <w:tcPr>
            <w:tcW w:w="1785" w:type="dxa"/>
          </w:tcPr>
          <w:p w14:paraId="6155994C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29" w:type="dxa"/>
          </w:tcPr>
          <w:p w14:paraId="2BE6EDA6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67001F" w:rsidRPr="0067001F" w14:paraId="6E7AFF5C" w14:textId="77777777" w:rsidTr="0095461D">
        <w:trPr>
          <w:trHeight w:val="259"/>
        </w:trPr>
        <w:tc>
          <w:tcPr>
            <w:tcW w:w="1080" w:type="dxa"/>
          </w:tcPr>
          <w:p w14:paraId="5813D67A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EDU 5791</w:t>
            </w:r>
          </w:p>
        </w:tc>
        <w:tc>
          <w:tcPr>
            <w:tcW w:w="4856" w:type="dxa"/>
          </w:tcPr>
          <w:p w14:paraId="0C17E974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Legal Aspects of the Administration of Schools</w:t>
            </w:r>
          </w:p>
        </w:tc>
        <w:tc>
          <w:tcPr>
            <w:tcW w:w="904" w:type="dxa"/>
          </w:tcPr>
          <w:p w14:paraId="0C63C689" w14:textId="77777777" w:rsidR="0067001F" w:rsidRPr="0095461D" w:rsidRDefault="0067001F" w:rsidP="0095461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3</w:t>
            </w:r>
          </w:p>
        </w:tc>
        <w:tc>
          <w:tcPr>
            <w:tcW w:w="1250" w:type="dxa"/>
          </w:tcPr>
          <w:p w14:paraId="6AC41C81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785" w:type="dxa"/>
          </w:tcPr>
          <w:p w14:paraId="00867D8C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29" w:type="dxa"/>
          </w:tcPr>
          <w:p w14:paraId="428B20ED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67001F" w:rsidRPr="0067001F" w14:paraId="7F621C71" w14:textId="77777777" w:rsidTr="0095461D">
        <w:trPr>
          <w:trHeight w:val="259"/>
        </w:trPr>
        <w:tc>
          <w:tcPr>
            <w:tcW w:w="1080" w:type="dxa"/>
          </w:tcPr>
          <w:p w14:paraId="7FA35ADD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EDU 5811</w:t>
            </w:r>
          </w:p>
        </w:tc>
        <w:tc>
          <w:tcPr>
            <w:tcW w:w="4856" w:type="dxa"/>
          </w:tcPr>
          <w:p w14:paraId="38E1C699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Administration &amp; Supervision of Services for Diverse Students</w:t>
            </w:r>
          </w:p>
        </w:tc>
        <w:tc>
          <w:tcPr>
            <w:tcW w:w="904" w:type="dxa"/>
          </w:tcPr>
          <w:p w14:paraId="488CAE3A" w14:textId="77777777" w:rsidR="0067001F" w:rsidRPr="0095461D" w:rsidRDefault="0067001F" w:rsidP="0095461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3</w:t>
            </w:r>
          </w:p>
        </w:tc>
        <w:tc>
          <w:tcPr>
            <w:tcW w:w="1250" w:type="dxa"/>
          </w:tcPr>
          <w:p w14:paraId="5804CE52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785" w:type="dxa"/>
          </w:tcPr>
          <w:p w14:paraId="4B6C052B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29" w:type="dxa"/>
          </w:tcPr>
          <w:p w14:paraId="0A0F133F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14:paraId="71EA22F8" w14:textId="77777777" w:rsidR="0067001F" w:rsidRPr="00E86248" w:rsidRDefault="0067001F" w:rsidP="0067001F">
      <w:pPr>
        <w:spacing w:after="0" w:line="240" w:lineRule="auto"/>
        <w:rPr>
          <w:b/>
          <w:sz w:val="14"/>
        </w:rPr>
      </w:pPr>
    </w:p>
    <w:p w14:paraId="3E4C711D" w14:textId="77777777" w:rsidR="0067001F" w:rsidRPr="0067001F" w:rsidRDefault="0067001F" w:rsidP="0067001F">
      <w:pPr>
        <w:spacing w:after="0" w:line="240" w:lineRule="auto"/>
        <w:rPr>
          <w:b/>
          <w:i/>
          <w:sz w:val="20"/>
          <w:szCs w:val="20"/>
        </w:rPr>
      </w:pPr>
      <w:r w:rsidRPr="0067001F">
        <w:rPr>
          <w:b/>
        </w:rPr>
        <w:t>II. Internship: 6 Credits</w:t>
      </w:r>
      <w:r w:rsidRPr="0067001F">
        <w:rPr>
          <w:b/>
          <w:i/>
          <w:iCs/>
        </w:rPr>
        <w:t xml:space="preserve"> </w:t>
      </w:r>
      <w:r w:rsidRPr="0067001F">
        <w:rPr>
          <w:b/>
          <w:i/>
          <w:iCs/>
          <w:sz w:val="20"/>
          <w:szCs w:val="20"/>
        </w:rPr>
        <w:t>P</w:t>
      </w:r>
      <w:r w:rsidRPr="0067001F">
        <w:rPr>
          <w:b/>
          <w:i/>
          <w:sz w:val="20"/>
          <w:szCs w:val="20"/>
        </w:rPr>
        <w:t>lease apply for internships on the Administration and Supervision Canvas Site.</w:t>
      </w:r>
    </w:p>
    <w:tbl>
      <w:tblPr>
        <w:tblW w:w="11070" w:type="dxa"/>
        <w:tblInd w:w="-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080"/>
        <w:gridCol w:w="4860"/>
        <w:gridCol w:w="900"/>
        <w:gridCol w:w="1260"/>
        <w:gridCol w:w="1738"/>
        <w:gridCol w:w="1232"/>
      </w:tblGrid>
      <w:tr w:rsidR="0095461D" w:rsidRPr="0067001F" w14:paraId="438FC16F" w14:textId="77777777" w:rsidTr="0095461D">
        <w:trPr>
          <w:trHeight w:hRule="exact" w:val="504"/>
        </w:trPr>
        <w:tc>
          <w:tcPr>
            <w:tcW w:w="10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C4A77" w14:textId="77777777" w:rsidR="0095461D" w:rsidRPr="0095461D" w:rsidRDefault="0095461D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 xml:space="preserve">EDU  </w:t>
            </w:r>
          </w:p>
          <w:p w14:paraId="27E18469" w14:textId="77777777" w:rsidR="0095461D" w:rsidRPr="0095461D" w:rsidRDefault="0095461D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>Number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16712" w14:textId="77777777" w:rsidR="0095461D" w:rsidRPr="0095461D" w:rsidRDefault="0095461D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>Course Title</w:t>
            </w:r>
          </w:p>
          <w:p w14:paraId="77FBD67B" w14:textId="77777777" w:rsidR="0095461D" w:rsidRPr="0095461D" w:rsidRDefault="0095461D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02EB0" w14:textId="77777777" w:rsidR="0095461D" w:rsidRPr="0095461D" w:rsidRDefault="0095461D" w:rsidP="0095461D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>Credits</w:t>
            </w:r>
          </w:p>
        </w:tc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BCF1B" w14:textId="77777777" w:rsidR="0095461D" w:rsidRPr="0095461D" w:rsidRDefault="00E86248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Semester</w:t>
            </w:r>
          </w:p>
          <w:p w14:paraId="50752F5A" w14:textId="77777777" w:rsidR="0095461D" w:rsidRPr="0095461D" w:rsidRDefault="0095461D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17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662F1" w14:textId="77777777" w:rsidR="0095461D" w:rsidRPr="0095461D" w:rsidRDefault="0095461D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>Date Completed (Sem./Yr./Grade)</w:t>
            </w:r>
          </w:p>
          <w:p w14:paraId="1C2E89D3" w14:textId="77777777" w:rsidR="0095461D" w:rsidRPr="0095461D" w:rsidRDefault="0095461D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A2810" w14:textId="77777777" w:rsidR="0095461D" w:rsidRPr="0095461D" w:rsidRDefault="0095461D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>Comments</w:t>
            </w:r>
          </w:p>
        </w:tc>
      </w:tr>
      <w:tr w:rsidR="0095461D" w:rsidRPr="0067001F" w14:paraId="1056C53F" w14:textId="77777777" w:rsidTr="0095461D">
        <w:trPr>
          <w:trHeight w:val="259"/>
        </w:trPr>
        <w:tc>
          <w:tcPr>
            <w:tcW w:w="10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C8E12" w14:textId="77777777" w:rsidR="0095461D" w:rsidRPr="0095461D" w:rsidRDefault="0095461D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EDU 5950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34511" w14:textId="77777777" w:rsidR="0095461D" w:rsidRPr="0095461D" w:rsidRDefault="0095461D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Internship Seminar in SBL (270 hrs)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D992F" w14:textId="77777777" w:rsidR="0095461D" w:rsidRPr="0095461D" w:rsidRDefault="0095461D" w:rsidP="0095461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A6B3A" w14:textId="77777777" w:rsidR="0095461D" w:rsidRPr="0095461D" w:rsidRDefault="0095461D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07106" w14:textId="77777777" w:rsidR="0095461D" w:rsidRPr="0095461D" w:rsidRDefault="0095461D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CF52D" w14:textId="77777777" w:rsidR="0095461D" w:rsidRPr="0095461D" w:rsidRDefault="0095461D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95461D" w:rsidRPr="0067001F" w14:paraId="22A82C06" w14:textId="77777777" w:rsidTr="0095461D">
        <w:trPr>
          <w:trHeight w:val="259"/>
        </w:trPr>
        <w:tc>
          <w:tcPr>
            <w:tcW w:w="10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9CC23" w14:textId="77777777" w:rsidR="0095461D" w:rsidRPr="0095461D" w:rsidRDefault="0095461D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EDU 5951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95B25" w14:textId="77777777" w:rsidR="0095461D" w:rsidRPr="0095461D" w:rsidRDefault="0095461D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Internship Seminar in SDL (270 hrs)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A5ACE" w14:textId="77777777" w:rsidR="0095461D" w:rsidRPr="0095461D" w:rsidRDefault="0095461D" w:rsidP="0095461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A6BCC" w14:textId="77777777" w:rsidR="0095461D" w:rsidRPr="0095461D" w:rsidRDefault="0095461D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65E95" w14:textId="77777777" w:rsidR="0095461D" w:rsidRPr="0095461D" w:rsidRDefault="0095461D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73C10" w14:textId="77777777" w:rsidR="0095461D" w:rsidRPr="0095461D" w:rsidRDefault="0095461D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14:paraId="28AD9F8C" w14:textId="77777777" w:rsidR="0067001F" w:rsidRPr="00E86248" w:rsidRDefault="0067001F" w:rsidP="0067001F">
      <w:pPr>
        <w:spacing w:after="0" w:line="240" w:lineRule="auto"/>
        <w:rPr>
          <w:b/>
          <w:sz w:val="14"/>
        </w:rPr>
      </w:pPr>
    </w:p>
    <w:p w14:paraId="27CE8EA2" w14:textId="77777777" w:rsidR="0067001F" w:rsidRPr="0067001F" w:rsidRDefault="0067001F" w:rsidP="0067001F">
      <w:pPr>
        <w:spacing w:after="0" w:line="240" w:lineRule="auto"/>
        <w:rPr>
          <w:b/>
        </w:rPr>
      </w:pPr>
      <w:r w:rsidRPr="0067001F">
        <w:rPr>
          <w:b/>
        </w:rPr>
        <w:t>III. Capstone Courses: 2 Credits</w:t>
      </w:r>
    </w:p>
    <w:tbl>
      <w:tblPr>
        <w:tblW w:w="11070" w:type="dxa"/>
        <w:tblInd w:w="-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080"/>
        <w:gridCol w:w="4860"/>
        <w:gridCol w:w="900"/>
        <w:gridCol w:w="1260"/>
        <w:gridCol w:w="1738"/>
        <w:gridCol w:w="1232"/>
      </w:tblGrid>
      <w:tr w:rsidR="0067001F" w:rsidRPr="0067001F" w14:paraId="145245CB" w14:textId="77777777" w:rsidTr="0095461D">
        <w:trPr>
          <w:trHeight w:hRule="exact" w:val="523"/>
        </w:trPr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</w:tcPr>
          <w:p w14:paraId="3A42AF59" w14:textId="77777777" w:rsidR="0067001F" w:rsidRPr="0095461D" w:rsidRDefault="0067001F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 xml:space="preserve">EDU  </w:t>
            </w:r>
          </w:p>
          <w:p w14:paraId="2B4DC2A6" w14:textId="77777777" w:rsidR="0067001F" w:rsidRPr="0095461D" w:rsidRDefault="0067001F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>Number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1218F" w14:textId="77777777" w:rsidR="0067001F" w:rsidRPr="0095461D" w:rsidRDefault="0067001F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>Course Title</w:t>
            </w:r>
          </w:p>
          <w:p w14:paraId="34E16130" w14:textId="77777777" w:rsidR="0067001F" w:rsidRPr="0095461D" w:rsidRDefault="0067001F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A3A0A" w14:textId="77777777" w:rsidR="0067001F" w:rsidRPr="0095461D" w:rsidRDefault="0095461D" w:rsidP="0095461D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Credits</w:t>
            </w:r>
          </w:p>
          <w:p w14:paraId="3171760A" w14:textId="77777777" w:rsidR="0067001F" w:rsidRPr="0095461D" w:rsidRDefault="0067001F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A2064" w14:textId="77777777" w:rsidR="0067001F" w:rsidRPr="0095461D" w:rsidRDefault="0067001F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>Semester</w:t>
            </w:r>
          </w:p>
          <w:p w14:paraId="2D499676" w14:textId="77777777" w:rsidR="0067001F" w:rsidRPr="0095461D" w:rsidRDefault="0067001F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17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E098D" w14:textId="77777777" w:rsidR="0067001F" w:rsidRPr="0095461D" w:rsidRDefault="0067001F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>Date Completed</w:t>
            </w:r>
          </w:p>
          <w:p w14:paraId="4A615A83" w14:textId="77777777" w:rsidR="0067001F" w:rsidRPr="0095461D" w:rsidRDefault="0067001F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>(Sem./Yr./Grade)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DA29D6" w14:textId="77777777" w:rsidR="0067001F" w:rsidRPr="0095461D" w:rsidRDefault="0095461D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Comments</w:t>
            </w:r>
            <w:r w:rsidR="0067001F" w:rsidRPr="0095461D">
              <w:rPr>
                <w:b/>
                <w:sz w:val="20"/>
                <w:szCs w:val="20"/>
              </w:rPr>
              <w:t xml:space="preserve"> </w:t>
            </w:r>
          </w:p>
          <w:p w14:paraId="3383ACD7" w14:textId="77777777" w:rsidR="0067001F" w:rsidRPr="0095461D" w:rsidRDefault="0067001F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</w:p>
          <w:p w14:paraId="5D8A937D" w14:textId="77777777" w:rsidR="0067001F" w:rsidRPr="0095461D" w:rsidRDefault="0067001F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</w:p>
          <w:p w14:paraId="28490504" w14:textId="77777777" w:rsidR="0067001F" w:rsidRPr="0095461D" w:rsidRDefault="0067001F" w:rsidP="0067001F">
            <w:pPr>
              <w:spacing w:after="0" w:line="240" w:lineRule="auto"/>
              <w:rPr>
                <w:b/>
                <w:sz w:val="20"/>
                <w:szCs w:val="20"/>
              </w:rPr>
            </w:pPr>
          </w:p>
        </w:tc>
      </w:tr>
      <w:tr w:rsidR="0067001F" w:rsidRPr="0067001F" w14:paraId="6D7C6F05" w14:textId="77777777" w:rsidTr="0095461D">
        <w:trPr>
          <w:trHeight w:hRule="exact" w:val="259"/>
        </w:trPr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</w:tcPr>
          <w:p w14:paraId="334C4055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EDU 5499</w:t>
            </w: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CD094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General Review and Exam Preparation: SBL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A6D20" w14:textId="77777777" w:rsidR="0067001F" w:rsidRPr="0095461D" w:rsidRDefault="0067001F" w:rsidP="0095461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91050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7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37C91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BEEA6A8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67001F" w:rsidRPr="0067001F" w14:paraId="11D0BABF" w14:textId="77777777" w:rsidTr="0095461D">
        <w:trPr>
          <w:trHeight w:hRule="exact" w:val="259"/>
        </w:trPr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</w:tcPr>
          <w:p w14:paraId="59BBF38C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EDU 5599</w:t>
            </w:r>
          </w:p>
          <w:p w14:paraId="1A7B2EE2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8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25299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General Review and Exam Preparation: SDL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7576C" w14:textId="77777777" w:rsidR="0067001F" w:rsidRPr="0095461D" w:rsidRDefault="0067001F" w:rsidP="0095461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5461D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1D203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7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2665F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E4DEF" w14:textId="77777777" w:rsidR="0067001F" w:rsidRPr="0095461D" w:rsidRDefault="0067001F" w:rsidP="0067001F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14:paraId="0F98DAAD" w14:textId="77777777" w:rsidR="0067001F" w:rsidRPr="0095461D" w:rsidRDefault="0067001F" w:rsidP="0067001F">
      <w:pPr>
        <w:spacing w:after="0" w:line="240" w:lineRule="auto"/>
        <w:rPr>
          <w:sz w:val="20"/>
        </w:rPr>
      </w:pPr>
    </w:p>
    <w:tbl>
      <w:tblPr>
        <w:tblW w:w="11070" w:type="dxa"/>
        <w:tblInd w:w="-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310"/>
        <w:gridCol w:w="3960"/>
        <w:gridCol w:w="1800"/>
      </w:tblGrid>
      <w:tr w:rsidR="0067001F" w:rsidRPr="00B1121B" w14:paraId="3925E017" w14:textId="77777777" w:rsidTr="00F85542">
        <w:trPr>
          <w:trHeight w:val="467"/>
        </w:trPr>
        <w:tc>
          <w:tcPr>
            <w:tcW w:w="9270" w:type="dxa"/>
            <w:gridSpan w:val="2"/>
          </w:tcPr>
          <w:p w14:paraId="7609D58B" w14:textId="77777777" w:rsidR="0067001F" w:rsidRPr="0095461D" w:rsidRDefault="0067001F" w:rsidP="00D1264C">
            <w:pPr>
              <w:spacing w:after="0" w:line="240" w:lineRule="auto"/>
              <w:rPr>
                <w:b/>
                <w:color w:val="FFFFFF" w:themeColor="background1"/>
                <w:sz w:val="20"/>
                <w:szCs w:val="20"/>
              </w:rPr>
            </w:pPr>
            <w:r w:rsidRPr="0095461D">
              <w:rPr>
                <w:b/>
                <w:color w:val="FFFFFF" w:themeColor="background1"/>
                <w:sz w:val="20"/>
                <w:szCs w:val="20"/>
              </w:rPr>
              <w:t>Transfer Credits:                                                                     From:</w:t>
            </w:r>
          </w:p>
          <w:p w14:paraId="72522643" w14:textId="77777777" w:rsidR="0067001F" w:rsidRPr="0095461D" w:rsidRDefault="0067001F" w:rsidP="00D1264C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 xml:space="preserve">Transfer Credits:                                                                   </w:t>
            </w:r>
            <w:r w:rsidR="0095461D" w:rsidRPr="0095461D">
              <w:rPr>
                <w:b/>
                <w:sz w:val="20"/>
                <w:szCs w:val="20"/>
              </w:rPr>
              <w:t xml:space="preserve">          </w:t>
            </w:r>
            <w:r w:rsidRPr="0095461D">
              <w:rPr>
                <w:b/>
                <w:sz w:val="20"/>
                <w:szCs w:val="20"/>
              </w:rPr>
              <w:t xml:space="preserve">  From:</w:t>
            </w:r>
          </w:p>
        </w:tc>
        <w:tc>
          <w:tcPr>
            <w:tcW w:w="1800" w:type="dxa"/>
          </w:tcPr>
          <w:p w14:paraId="5492C06A" w14:textId="77777777" w:rsidR="0067001F" w:rsidRPr="0095461D" w:rsidRDefault="0067001F" w:rsidP="00D1264C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 xml:space="preserve">Date Completed                                                                                                                                                     </w:t>
            </w:r>
          </w:p>
          <w:p w14:paraId="1CEC87E3" w14:textId="77777777" w:rsidR="0067001F" w:rsidRPr="0095461D" w:rsidRDefault="0067001F" w:rsidP="00D1264C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461D">
              <w:rPr>
                <w:b/>
                <w:sz w:val="20"/>
                <w:szCs w:val="20"/>
              </w:rPr>
              <w:t>(Sem./Yr./Grad</w:t>
            </w:r>
            <w:r w:rsidR="0095461D" w:rsidRPr="0095461D">
              <w:rPr>
                <w:b/>
                <w:sz w:val="20"/>
                <w:szCs w:val="20"/>
              </w:rPr>
              <w:t>e</w:t>
            </w:r>
            <w:r w:rsidRPr="0095461D">
              <w:rPr>
                <w:b/>
                <w:sz w:val="20"/>
                <w:szCs w:val="20"/>
              </w:rPr>
              <w:t xml:space="preserve">)  </w:t>
            </w:r>
          </w:p>
        </w:tc>
      </w:tr>
      <w:tr w:rsidR="0067001F" w:rsidRPr="00B1121B" w14:paraId="7AA46EBB" w14:textId="77777777" w:rsidTr="0095461D">
        <w:trPr>
          <w:trHeight w:val="292"/>
        </w:trPr>
        <w:tc>
          <w:tcPr>
            <w:tcW w:w="5310" w:type="dxa"/>
          </w:tcPr>
          <w:p w14:paraId="7D1296E9" w14:textId="77777777" w:rsidR="0067001F" w:rsidRPr="0095461D" w:rsidRDefault="0067001F" w:rsidP="00D1264C">
            <w:pPr>
              <w:spacing w:after="0" w:line="240" w:lineRule="auto"/>
              <w:rPr>
                <w:sz w:val="20"/>
                <w:szCs w:val="20"/>
                <w:u w:val="single"/>
              </w:rPr>
            </w:pPr>
          </w:p>
        </w:tc>
        <w:tc>
          <w:tcPr>
            <w:tcW w:w="3960" w:type="dxa"/>
          </w:tcPr>
          <w:p w14:paraId="4D347090" w14:textId="77777777" w:rsidR="0067001F" w:rsidRPr="0095461D" w:rsidRDefault="0067001F" w:rsidP="00D1264C">
            <w:pPr>
              <w:spacing w:after="0" w:line="240" w:lineRule="auto"/>
              <w:rPr>
                <w:sz w:val="20"/>
                <w:szCs w:val="20"/>
                <w:u w:val="single"/>
              </w:rPr>
            </w:pPr>
          </w:p>
        </w:tc>
        <w:tc>
          <w:tcPr>
            <w:tcW w:w="1800" w:type="dxa"/>
          </w:tcPr>
          <w:p w14:paraId="6FCF3155" w14:textId="77777777" w:rsidR="0067001F" w:rsidRPr="0095461D" w:rsidRDefault="0067001F" w:rsidP="00D1264C">
            <w:pPr>
              <w:spacing w:after="0" w:line="240" w:lineRule="auto"/>
              <w:rPr>
                <w:sz w:val="20"/>
                <w:szCs w:val="20"/>
                <w:u w:val="single"/>
              </w:rPr>
            </w:pPr>
          </w:p>
        </w:tc>
      </w:tr>
      <w:tr w:rsidR="0067001F" w:rsidRPr="00B1121B" w14:paraId="3AE37575" w14:textId="77777777" w:rsidTr="0095461D">
        <w:trPr>
          <w:trHeight w:val="292"/>
        </w:trPr>
        <w:tc>
          <w:tcPr>
            <w:tcW w:w="5310" w:type="dxa"/>
          </w:tcPr>
          <w:p w14:paraId="1138E8A8" w14:textId="77777777" w:rsidR="0067001F" w:rsidRPr="0095461D" w:rsidRDefault="0067001F" w:rsidP="00D1264C">
            <w:pPr>
              <w:spacing w:after="0" w:line="240" w:lineRule="auto"/>
              <w:rPr>
                <w:sz w:val="20"/>
                <w:szCs w:val="20"/>
                <w:u w:val="single"/>
              </w:rPr>
            </w:pPr>
          </w:p>
        </w:tc>
        <w:tc>
          <w:tcPr>
            <w:tcW w:w="3960" w:type="dxa"/>
          </w:tcPr>
          <w:p w14:paraId="4F423E16" w14:textId="77777777" w:rsidR="0067001F" w:rsidRPr="0095461D" w:rsidRDefault="0067001F" w:rsidP="00D1264C">
            <w:pPr>
              <w:spacing w:after="0" w:line="240" w:lineRule="auto"/>
              <w:rPr>
                <w:sz w:val="20"/>
                <w:szCs w:val="20"/>
                <w:u w:val="single"/>
              </w:rPr>
            </w:pPr>
          </w:p>
        </w:tc>
        <w:tc>
          <w:tcPr>
            <w:tcW w:w="1800" w:type="dxa"/>
          </w:tcPr>
          <w:p w14:paraId="3B54AFA7" w14:textId="77777777" w:rsidR="0067001F" w:rsidRPr="0095461D" w:rsidRDefault="0067001F" w:rsidP="00D1264C">
            <w:pPr>
              <w:spacing w:after="0" w:line="240" w:lineRule="auto"/>
              <w:rPr>
                <w:sz w:val="20"/>
                <w:szCs w:val="20"/>
                <w:u w:val="single"/>
              </w:rPr>
            </w:pPr>
          </w:p>
        </w:tc>
      </w:tr>
    </w:tbl>
    <w:p w14:paraId="69D5F919" w14:textId="77777777" w:rsidR="0067001F" w:rsidRPr="0067001F" w:rsidRDefault="0067001F" w:rsidP="0067001F">
      <w:pPr>
        <w:spacing w:after="0" w:line="240" w:lineRule="auto"/>
      </w:pPr>
      <w:r w:rsidRPr="0067001F">
        <w:t>Student Signature: _______________________________                 Date: __________________________</w:t>
      </w:r>
    </w:p>
    <w:p w14:paraId="50C23269" w14:textId="77777777" w:rsidR="0095461D" w:rsidRPr="00E86248" w:rsidRDefault="0095461D" w:rsidP="0067001F">
      <w:pPr>
        <w:spacing w:after="0" w:line="240" w:lineRule="auto"/>
        <w:rPr>
          <w:sz w:val="4"/>
        </w:rPr>
      </w:pPr>
    </w:p>
    <w:p w14:paraId="4514C96D" w14:textId="77777777" w:rsidR="0067001F" w:rsidRDefault="0067001F" w:rsidP="0067001F">
      <w:pPr>
        <w:spacing w:after="0" w:line="240" w:lineRule="auto"/>
      </w:pPr>
      <w:r w:rsidRPr="0067001F">
        <w:t>Advisor Signature:  _______________________________                 Date: __________________________</w:t>
      </w:r>
    </w:p>
    <w:p w14:paraId="498027EC" w14:textId="77777777" w:rsidR="0095461D" w:rsidRPr="0095461D" w:rsidRDefault="0095461D" w:rsidP="0067001F">
      <w:pPr>
        <w:spacing w:after="0" w:line="240" w:lineRule="auto"/>
        <w:rPr>
          <w:sz w:val="20"/>
          <w:szCs w:val="20"/>
        </w:rPr>
      </w:pPr>
    </w:p>
    <w:p w14:paraId="548873F5" w14:textId="77777777" w:rsidR="0067001F" w:rsidRDefault="0067001F" w:rsidP="0067001F">
      <w:pPr>
        <w:spacing w:after="0" w:line="240" w:lineRule="auto"/>
        <w:rPr>
          <w:i/>
          <w:sz w:val="20"/>
        </w:rPr>
      </w:pPr>
      <w:r w:rsidRPr="0095461D">
        <w:rPr>
          <w:i/>
          <w:sz w:val="20"/>
        </w:rPr>
        <w:t xml:space="preserve">Please be aware that you must complete the DASA workshop and EAS exam in addition to all SBL/SDL State requirements. </w:t>
      </w:r>
    </w:p>
    <w:p w14:paraId="402D6FED" w14:textId="666FC00B" w:rsidR="0095461D" w:rsidRPr="0095461D" w:rsidRDefault="0067001F" w:rsidP="0067001F">
      <w:pPr>
        <w:spacing w:after="0" w:line="240" w:lineRule="auto"/>
        <w:rPr>
          <w:sz w:val="20"/>
        </w:rPr>
        <w:sectPr w:rsidR="0095461D" w:rsidRPr="0095461D" w:rsidSect="00E86248">
          <w:type w:val="continuous"/>
          <w:pgSz w:w="12240" w:h="15840"/>
          <w:pgMar w:top="1440" w:right="720" w:bottom="432" w:left="720" w:header="720" w:footer="720" w:gutter="0"/>
          <w:cols w:sep="1" w:space="720"/>
          <w:docGrid w:linePitch="360"/>
        </w:sectPr>
      </w:pPr>
      <w:r w:rsidRPr="0095461D">
        <w:rPr>
          <w:sz w:val="20"/>
        </w:rPr>
        <w:t>“We reserve the right to make changes to the program.”</w:t>
      </w:r>
      <w:r w:rsidRPr="0095461D">
        <w:rPr>
          <w:sz w:val="20"/>
        </w:rPr>
        <w:tab/>
      </w:r>
      <w:r w:rsidRPr="0095461D">
        <w:rPr>
          <w:sz w:val="20"/>
        </w:rPr>
        <w:tab/>
      </w:r>
      <w:r w:rsidRPr="0095461D">
        <w:rPr>
          <w:sz w:val="20"/>
        </w:rPr>
        <w:tab/>
      </w:r>
      <w:r w:rsidRPr="0095461D">
        <w:rPr>
          <w:sz w:val="20"/>
        </w:rPr>
        <w:tab/>
      </w:r>
      <w:r w:rsidRPr="0095461D">
        <w:rPr>
          <w:sz w:val="20"/>
        </w:rPr>
        <w:tab/>
      </w:r>
      <w:r w:rsidRPr="0095461D">
        <w:rPr>
          <w:sz w:val="20"/>
        </w:rPr>
        <w:tab/>
      </w:r>
      <w:r w:rsidRPr="0095461D">
        <w:rPr>
          <w:sz w:val="20"/>
        </w:rPr>
        <w:tab/>
      </w:r>
      <w:r w:rsidR="005C0FE6">
        <w:rPr>
          <w:sz w:val="20"/>
        </w:rPr>
        <w:t>10</w:t>
      </w:r>
      <w:r w:rsidRPr="0095461D">
        <w:rPr>
          <w:sz w:val="20"/>
        </w:rPr>
        <w:t>/1/2023</w:t>
      </w:r>
    </w:p>
    <w:p w14:paraId="2A2BAF84" w14:textId="77777777" w:rsidR="00E02AD8" w:rsidRDefault="00E02AD8" w:rsidP="0067001F">
      <w:pPr>
        <w:spacing w:after="0" w:line="240" w:lineRule="auto"/>
      </w:pPr>
    </w:p>
    <w:sectPr w:rsidR="00E02AD8" w:rsidSect="0066138F">
      <w:type w:val="continuous"/>
      <w:pgSz w:w="12240" w:h="15840" w:code="1"/>
      <w:pgMar w:top="1440" w:right="720" w:bottom="720" w:left="720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F21DD9" w14:textId="77777777" w:rsidR="00E85C3E" w:rsidRDefault="00E85C3E">
      <w:pPr>
        <w:spacing w:after="0" w:line="240" w:lineRule="auto"/>
      </w:pPr>
      <w:r>
        <w:separator/>
      </w:r>
    </w:p>
  </w:endnote>
  <w:endnote w:type="continuationSeparator" w:id="0">
    <w:p w14:paraId="777F8107" w14:textId="77777777" w:rsidR="00E85C3E" w:rsidRDefault="00E85C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F06F0B" w14:textId="77777777" w:rsidR="00E85C3E" w:rsidRDefault="00E85C3E">
      <w:pPr>
        <w:spacing w:after="0" w:line="240" w:lineRule="auto"/>
      </w:pPr>
      <w:r>
        <w:separator/>
      </w:r>
    </w:p>
  </w:footnote>
  <w:footnote w:type="continuationSeparator" w:id="0">
    <w:p w14:paraId="605B1296" w14:textId="77777777" w:rsidR="00E85C3E" w:rsidRDefault="00E85C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4C6D02" w14:textId="77777777" w:rsidR="00E02AD8" w:rsidRDefault="00E86248" w:rsidP="00D20FD8">
    <w:pPr>
      <w:pStyle w:val="Header"/>
      <w:pBdr>
        <w:bottom w:val="thickThinSmallGap" w:sz="24" w:space="1" w:color="622423"/>
      </w:pBdr>
      <w:rPr>
        <w:rFonts w:ascii="Cambria" w:hAnsi="Cambria"/>
        <w:sz w:val="32"/>
        <w:szCs w:val="32"/>
      </w:rPr>
    </w:pPr>
    <w:r>
      <w:rPr>
        <w:rFonts w:ascii="Cambria" w:hAnsi="Cambria"/>
        <w:sz w:val="32"/>
        <w:szCs w:val="32"/>
      </w:rPr>
      <w:t>Department of Administrative and Instructional Leadership</w:t>
    </w:r>
  </w:p>
  <w:p w14:paraId="57FED5D1" w14:textId="77777777" w:rsidR="00E02AD8" w:rsidRDefault="00E02AD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evenAndOddHeaders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001F"/>
    <w:rsid w:val="0018264F"/>
    <w:rsid w:val="00450BDE"/>
    <w:rsid w:val="005C0FE6"/>
    <w:rsid w:val="0066138F"/>
    <w:rsid w:val="0067001F"/>
    <w:rsid w:val="0095461D"/>
    <w:rsid w:val="00E02AD8"/>
    <w:rsid w:val="00E85C3E"/>
    <w:rsid w:val="00E86248"/>
    <w:rsid w:val="00F0683B"/>
    <w:rsid w:val="00F85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9BE7AA"/>
  <w15:chartTrackingRefBased/>
  <w15:docId w15:val="{7E5A9C05-7AB3-48FC-B598-CF5D0AAD37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67001F"/>
    <w:pPr>
      <w:tabs>
        <w:tab w:val="center" w:pos="4680"/>
        <w:tab w:val="right" w:pos="9360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HeaderChar">
    <w:name w:val="Header Char"/>
    <w:basedOn w:val="DefaultParagraphFont"/>
    <w:link w:val="Header"/>
    <w:rsid w:val="0067001F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855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55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FB4C6E-808E-4C5B-B455-2BA235E2EE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403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Sabrina Y. Lee</dc:creator>
  <cp:keywords/>
  <dc:description/>
  <cp:lastModifiedBy>Stephen Kotok</cp:lastModifiedBy>
  <cp:revision>4</cp:revision>
  <dcterms:created xsi:type="dcterms:W3CDTF">2023-10-19T13:57:00Z</dcterms:created>
  <dcterms:modified xsi:type="dcterms:W3CDTF">2023-11-01T19:11:00Z</dcterms:modified>
</cp:coreProperties>
</file>