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A494" w14:textId="397BF1CF" w:rsidR="003440B5" w:rsidRPr="00105889" w:rsidRDefault="00105889">
      <w:pPr>
        <w:pStyle w:val="Title"/>
        <w:spacing w:line="237" w:lineRule="auto"/>
        <w:rPr>
          <w:sz w:val="48"/>
          <w:szCs w:val="48"/>
        </w:rPr>
      </w:pPr>
      <w:r w:rsidRPr="00105889">
        <w:rPr>
          <w:noProof/>
          <w:sz w:val="48"/>
          <w:szCs w:val="48"/>
        </w:rPr>
        <w:drawing>
          <wp:anchor distT="0" distB="0" distL="0" distR="0" simplePos="0" relativeHeight="487500800" behindDoc="1" locked="0" layoutInCell="1" allowOverlap="1" wp14:anchorId="1796A4B7" wp14:editId="108DC927">
            <wp:simplePos x="0" y="0"/>
            <wp:positionH relativeFrom="page">
              <wp:posOffset>4030731</wp:posOffset>
            </wp:positionH>
            <wp:positionV relativeFrom="paragraph">
              <wp:posOffset>644608</wp:posOffset>
            </wp:positionV>
            <wp:extent cx="2926080" cy="1747100"/>
            <wp:effectExtent l="0" t="0" r="7620" b="571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7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A94" w:rsidRPr="00105889">
        <w:rPr>
          <w:color w:val="CA549F"/>
          <w:w w:val="120"/>
          <w:sz w:val="48"/>
          <w:szCs w:val="48"/>
        </w:rPr>
        <w:t xml:space="preserve">Wellness </w:t>
      </w:r>
      <w:r w:rsidRPr="00105889">
        <w:rPr>
          <w:color w:val="CA549F"/>
          <w:w w:val="120"/>
          <w:sz w:val="48"/>
          <w:szCs w:val="48"/>
        </w:rPr>
        <w:t>R</w:t>
      </w:r>
      <w:r w:rsidR="00975A94" w:rsidRPr="00105889">
        <w:rPr>
          <w:color w:val="CA549F"/>
          <w:w w:val="120"/>
          <w:sz w:val="48"/>
          <w:szCs w:val="48"/>
        </w:rPr>
        <w:t xml:space="preserve">esources </w:t>
      </w:r>
      <w:r w:rsidR="00975A94" w:rsidRPr="00105889">
        <w:rPr>
          <w:color w:val="CA549F"/>
          <w:w w:val="125"/>
          <w:sz w:val="48"/>
          <w:szCs w:val="48"/>
        </w:rPr>
        <w:t xml:space="preserve">for </w:t>
      </w:r>
      <w:r w:rsidRPr="00105889">
        <w:rPr>
          <w:color w:val="CA549F"/>
          <w:w w:val="125"/>
          <w:sz w:val="48"/>
          <w:szCs w:val="48"/>
        </w:rPr>
        <w:t>S</w:t>
      </w:r>
      <w:r w:rsidR="00975A94" w:rsidRPr="00105889">
        <w:rPr>
          <w:color w:val="CA549F"/>
          <w:w w:val="125"/>
          <w:sz w:val="48"/>
          <w:szCs w:val="48"/>
        </w:rPr>
        <w:t xml:space="preserve">t. </w:t>
      </w:r>
      <w:r w:rsidRPr="00105889">
        <w:rPr>
          <w:color w:val="CA549F"/>
          <w:w w:val="125"/>
          <w:sz w:val="48"/>
          <w:szCs w:val="48"/>
        </w:rPr>
        <w:t>J</w:t>
      </w:r>
      <w:r w:rsidR="00975A94" w:rsidRPr="00105889">
        <w:rPr>
          <w:color w:val="CA549F"/>
          <w:w w:val="125"/>
          <w:sz w:val="48"/>
          <w:szCs w:val="48"/>
        </w:rPr>
        <w:t xml:space="preserve">ohn’s </w:t>
      </w:r>
      <w:r w:rsidRPr="00105889">
        <w:rPr>
          <w:color w:val="CA549F"/>
          <w:w w:val="125"/>
          <w:sz w:val="48"/>
          <w:szCs w:val="48"/>
        </w:rPr>
        <w:t>L</w:t>
      </w:r>
      <w:r w:rsidR="00975A94" w:rsidRPr="00105889">
        <w:rPr>
          <w:color w:val="CA549F"/>
          <w:w w:val="125"/>
          <w:sz w:val="48"/>
          <w:szCs w:val="48"/>
        </w:rPr>
        <w:t xml:space="preserve">aw </w:t>
      </w:r>
      <w:r w:rsidRPr="00105889">
        <w:rPr>
          <w:color w:val="CA549F"/>
          <w:spacing w:val="-2"/>
          <w:w w:val="125"/>
          <w:sz w:val="48"/>
          <w:szCs w:val="48"/>
        </w:rPr>
        <w:t>S</w:t>
      </w:r>
      <w:r w:rsidR="00975A94" w:rsidRPr="00105889">
        <w:rPr>
          <w:color w:val="CA549F"/>
          <w:spacing w:val="-2"/>
          <w:w w:val="125"/>
          <w:sz w:val="48"/>
          <w:szCs w:val="48"/>
        </w:rPr>
        <w:t>tudents</w:t>
      </w:r>
    </w:p>
    <w:p w14:paraId="1796A495" w14:textId="272109A6" w:rsidR="003440B5" w:rsidRDefault="003440B5">
      <w:pPr>
        <w:pStyle w:val="BodyText"/>
        <w:rPr>
          <w:rFonts w:ascii="Tahoma"/>
          <w:sz w:val="20"/>
        </w:rPr>
      </w:pPr>
    </w:p>
    <w:p w14:paraId="1796A496" w14:textId="77777777" w:rsidR="003440B5" w:rsidRDefault="003440B5">
      <w:pPr>
        <w:pStyle w:val="BodyText"/>
        <w:spacing w:before="11"/>
        <w:rPr>
          <w:rFonts w:ascii="Tahoma"/>
          <w:sz w:val="20"/>
        </w:rPr>
      </w:pPr>
    </w:p>
    <w:p w14:paraId="1796A497" w14:textId="77777777" w:rsidR="003440B5" w:rsidRDefault="00975A94">
      <w:pPr>
        <w:pStyle w:val="BodyText"/>
        <w:spacing w:before="62"/>
        <w:ind w:left="384"/>
        <w:rPr>
          <w:b/>
        </w:rPr>
      </w:pPr>
      <w:r>
        <w:rPr>
          <w:b/>
          <w:color w:val="CA549F"/>
          <w:w w:val="85"/>
        </w:rPr>
        <w:t>St.</w:t>
      </w:r>
      <w:r>
        <w:rPr>
          <w:b/>
          <w:color w:val="CA549F"/>
          <w:spacing w:val="-4"/>
          <w:w w:val="85"/>
        </w:rPr>
        <w:t xml:space="preserve"> </w:t>
      </w:r>
      <w:r>
        <w:rPr>
          <w:b/>
          <w:color w:val="CA549F"/>
          <w:w w:val="85"/>
        </w:rPr>
        <w:t>John's</w:t>
      </w:r>
      <w:r>
        <w:rPr>
          <w:b/>
          <w:color w:val="CA549F"/>
          <w:spacing w:val="-3"/>
          <w:w w:val="85"/>
        </w:rPr>
        <w:t xml:space="preserve"> </w:t>
      </w:r>
      <w:r>
        <w:rPr>
          <w:b/>
          <w:color w:val="CA549F"/>
          <w:spacing w:val="-5"/>
          <w:w w:val="85"/>
        </w:rPr>
        <w:t>Law</w:t>
      </w:r>
    </w:p>
    <w:p w14:paraId="1796A498" w14:textId="77777777" w:rsidR="003440B5" w:rsidRDefault="00975A94">
      <w:pPr>
        <w:pStyle w:val="BodyText"/>
        <w:spacing w:before="6"/>
        <w:ind w:left="384"/>
        <w:rPr>
          <w:b/>
        </w:rPr>
      </w:pPr>
      <w:r>
        <w:rPr>
          <w:b/>
          <w:color w:val="CA549F"/>
          <w:w w:val="90"/>
        </w:rPr>
        <w:t>Clinical</w:t>
      </w:r>
      <w:r>
        <w:rPr>
          <w:b/>
          <w:color w:val="CA549F"/>
          <w:spacing w:val="-13"/>
          <w:w w:val="90"/>
        </w:rPr>
        <w:t xml:space="preserve"> </w:t>
      </w:r>
      <w:r>
        <w:rPr>
          <w:b/>
          <w:color w:val="CA549F"/>
          <w:w w:val="90"/>
        </w:rPr>
        <w:t>Social</w:t>
      </w:r>
      <w:r>
        <w:rPr>
          <w:b/>
          <w:color w:val="CA549F"/>
          <w:spacing w:val="-13"/>
          <w:w w:val="90"/>
        </w:rPr>
        <w:t xml:space="preserve"> </w:t>
      </w:r>
      <w:r>
        <w:rPr>
          <w:b/>
          <w:color w:val="CA549F"/>
          <w:spacing w:val="-2"/>
          <w:w w:val="90"/>
        </w:rPr>
        <w:t>Worker</w:t>
      </w:r>
    </w:p>
    <w:p w14:paraId="1796A499" w14:textId="77777777" w:rsidR="003440B5" w:rsidRDefault="003440B5">
      <w:pPr>
        <w:pStyle w:val="BodyText"/>
        <w:rPr>
          <w:b/>
          <w:sz w:val="20"/>
        </w:rPr>
      </w:pPr>
    </w:p>
    <w:p w14:paraId="1796A49A" w14:textId="77777777" w:rsidR="003440B5" w:rsidRDefault="003440B5">
      <w:pPr>
        <w:pStyle w:val="BodyText"/>
        <w:rPr>
          <w:b/>
          <w:sz w:val="20"/>
        </w:rPr>
      </w:pPr>
    </w:p>
    <w:p w14:paraId="1796A49B" w14:textId="77777777" w:rsidR="003440B5" w:rsidRDefault="003440B5">
      <w:pPr>
        <w:pStyle w:val="BodyText"/>
        <w:rPr>
          <w:b/>
          <w:sz w:val="20"/>
        </w:rPr>
      </w:pPr>
    </w:p>
    <w:p w14:paraId="1796A49C" w14:textId="77777777" w:rsidR="003440B5" w:rsidRDefault="003440B5">
      <w:pPr>
        <w:pStyle w:val="BodyText"/>
        <w:rPr>
          <w:b/>
          <w:sz w:val="20"/>
        </w:rPr>
      </w:pPr>
    </w:p>
    <w:p w14:paraId="1796A49D" w14:textId="77777777" w:rsidR="003440B5" w:rsidRDefault="003440B5">
      <w:pPr>
        <w:pStyle w:val="BodyText"/>
        <w:rPr>
          <w:b/>
          <w:sz w:val="20"/>
        </w:rPr>
      </w:pPr>
    </w:p>
    <w:p w14:paraId="1796A49E" w14:textId="77777777" w:rsidR="003440B5" w:rsidRDefault="003440B5">
      <w:pPr>
        <w:pStyle w:val="BodyText"/>
        <w:spacing w:before="8"/>
        <w:rPr>
          <w:b/>
          <w:sz w:val="27"/>
        </w:rPr>
      </w:pPr>
    </w:p>
    <w:p w14:paraId="1796A49F" w14:textId="77777777" w:rsidR="003440B5" w:rsidRDefault="00975A94">
      <w:pPr>
        <w:spacing w:before="64"/>
        <w:ind w:left="583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796A4B9" wp14:editId="1796A4BA">
                <wp:simplePos x="0" y="0"/>
                <wp:positionH relativeFrom="page">
                  <wp:posOffset>486068</wp:posOffset>
                </wp:positionH>
                <wp:positionV relativeFrom="paragraph">
                  <wp:posOffset>-913078</wp:posOffset>
                </wp:positionV>
                <wp:extent cx="2141855" cy="1196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1855" cy="1196975"/>
                          <a:chOff x="0" y="0"/>
                          <a:chExt cx="2141855" cy="1196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4185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855" h="1196975">
                                <a:moveTo>
                                  <a:pt x="198940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363" y="7801"/>
                                </a:lnTo>
                                <a:lnTo>
                                  <a:pt x="62544" y="29500"/>
                                </a:lnTo>
                                <a:lnTo>
                                  <a:pt x="29504" y="62539"/>
                                </a:lnTo>
                                <a:lnTo>
                                  <a:pt x="7802" y="104358"/>
                                </a:lnTo>
                                <a:lnTo>
                                  <a:pt x="0" y="152400"/>
                                </a:lnTo>
                                <a:lnTo>
                                  <a:pt x="0" y="1044498"/>
                                </a:lnTo>
                                <a:lnTo>
                                  <a:pt x="7802" y="1092535"/>
                                </a:lnTo>
                                <a:lnTo>
                                  <a:pt x="29504" y="1134353"/>
                                </a:lnTo>
                                <a:lnTo>
                                  <a:pt x="62544" y="1167394"/>
                                </a:lnTo>
                                <a:lnTo>
                                  <a:pt x="104363" y="1189095"/>
                                </a:lnTo>
                                <a:lnTo>
                                  <a:pt x="152400" y="1196898"/>
                                </a:lnTo>
                                <a:lnTo>
                                  <a:pt x="1989404" y="1196898"/>
                                </a:lnTo>
                                <a:lnTo>
                                  <a:pt x="2037440" y="1189095"/>
                                </a:lnTo>
                                <a:lnTo>
                                  <a:pt x="2079259" y="1167394"/>
                                </a:lnTo>
                                <a:lnTo>
                                  <a:pt x="2112299" y="1134353"/>
                                </a:lnTo>
                                <a:lnTo>
                                  <a:pt x="2134001" y="1092535"/>
                                </a:lnTo>
                                <a:lnTo>
                                  <a:pt x="2141804" y="1044498"/>
                                </a:lnTo>
                                <a:lnTo>
                                  <a:pt x="2141804" y="152400"/>
                                </a:lnTo>
                                <a:lnTo>
                                  <a:pt x="2134001" y="104358"/>
                                </a:lnTo>
                                <a:lnTo>
                                  <a:pt x="2112299" y="62539"/>
                                </a:lnTo>
                                <a:lnTo>
                                  <a:pt x="2079259" y="29500"/>
                                </a:lnTo>
                                <a:lnTo>
                                  <a:pt x="2037440" y="7801"/>
                                </a:lnTo>
                                <a:lnTo>
                                  <a:pt x="1989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54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141855" cy="1196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CD" w14:textId="77777777" w:rsidR="003440B5" w:rsidRDefault="003440B5">
                              <w:pPr>
                                <w:spacing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1796A4CE" w14:textId="77777777" w:rsidR="003440B5" w:rsidRDefault="00975A94">
                              <w:pPr>
                                <w:spacing w:before="1" w:line="213" w:lineRule="auto"/>
                                <w:ind w:left="283" w:right="1000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Tanya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Weekes,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LMSW,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SIFI Clinical Social Worker</w:t>
                              </w:r>
                            </w:p>
                            <w:p w14:paraId="1796A4CF" w14:textId="77777777" w:rsidR="003440B5" w:rsidRDefault="00975A94">
                              <w:pPr>
                                <w:spacing w:line="186" w:lineRule="exact"/>
                                <w:ind w:left="283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718-990-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sz w:val="18"/>
                                </w:rPr>
                                <w:t>6623</w:t>
                              </w:r>
                            </w:p>
                            <w:p w14:paraId="1796A4D0" w14:textId="77777777" w:rsidR="003440B5" w:rsidRDefault="00975A94">
                              <w:pPr>
                                <w:spacing w:before="4" w:line="223" w:lineRule="auto"/>
                                <w:ind w:left="283" w:right="1052"/>
                                <w:rPr>
                                  <w:rFonts w:ascii="Gill Sans MT"/>
                                  <w:sz w:val="18"/>
                                </w:rPr>
                              </w:pPr>
                              <w:hyperlink r:id="rId5"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sz w:val="18"/>
                                  </w:rPr>
                                  <w:t>weekest@stjohns.edu</w:t>
                                </w:r>
                              </w:hyperlink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Room: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1-19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B9" id="Group 2" o:spid="_x0000_s1026" style="position:absolute;left:0;text-align:left;margin-left:38.25pt;margin-top:-71.9pt;width:168.65pt;height:94.25pt;z-index:15733760;mso-wrap-distance-left:0;mso-wrap-distance-right:0;mso-position-horizontal-relative:page" coordsize="21418,11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">
                <v:shape id="Graphic 3" o:spid="_x0000_s1027" style="position:absolute;width:21418;height:11969;visibility:visible;mso-wrap-style:square;v-text-anchor:top" coordsize="2141855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" path="m1989404,l152400,,104363,7801,62544,29500,29504,62539,7802,104358,,152400r,892098l7802,1092535r21702,41818l62544,1167394r41819,21701l152400,1196898r1837004,l2037440,1189095r41819,-21701l2112299,1134353r21702,-41818l2141804,1044498r,-892098l2134001,104358,2112299,62539,2079259,29500,2037440,7801,1989404,xe" fillcolor="#ca549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1418;height:1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96A4CD" w14:textId="77777777" w:rsidR="003440B5" w:rsidRDefault="003440B5">
                        <w:pPr>
                          <w:spacing w:before="9"/>
                          <w:rPr>
                            <w:b/>
                            <w:sz w:val="19"/>
                          </w:rPr>
                        </w:pPr>
                      </w:p>
                      <w:p w14:paraId="1796A4CE" w14:textId="77777777" w:rsidR="003440B5" w:rsidRDefault="00975A94">
                        <w:pPr>
                          <w:spacing w:before="1" w:line="213" w:lineRule="auto"/>
                          <w:ind w:left="283" w:right="100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Tanya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Weekes,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LMSW,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SIFI Clinical Social Worker</w:t>
                        </w:r>
                      </w:p>
                      <w:p w14:paraId="1796A4CF" w14:textId="77777777" w:rsidR="003440B5" w:rsidRDefault="00975A94">
                        <w:pPr>
                          <w:spacing w:line="186" w:lineRule="exact"/>
                          <w:ind w:left="283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718-990-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sz w:val="18"/>
                          </w:rPr>
                          <w:t>6623</w:t>
                        </w:r>
                      </w:p>
                      <w:p w14:paraId="1796A4D0" w14:textId="77777777" w:rsidR="003440B5" w:rsidRDefault="00975A94">
                        <w:pPr>
                          <w:spacing w:before="4" w:line="223" w:lineRule="auto"/>
                          <w:ind w:left="283" w:right="1052"/>
                          <w:rPr>
                            <w:rFonts w:ascii="Gill Sans MT"/>
                            <w:sz w:val="18"/>
                          </w:rPr>
                        </w:pPr>
                        <w:hyperlink r:id="rId6">
                          <w:r>
                            <w:rPr>
                              <w:rFonts w:ascii="Gill Sans MT"/>
                              <w:color w:val="FFFFFF"/>
                              <w:spacing w:val="-2"/>
                              <w:sz w:val="18"/>
                            </w:rPr>
                            <w:t>weekest@stjohns.edu</w:t>
                          </w:r>
                        </w:hyperlink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Room:</w:t>
                        </w:r>
                        <w:r>
                          <w:rPr>
                            <w:rFonts w:ascii="Gill Sans MT"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1-19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CA549F"/>
          <w:w w:val="90"/>
          <w:sz w:val="24"/>
        </w:rPr>
        <w:t>Click</w:t>
      </w:r>
      <w:r>
        <w:rPr>
          <w:color w:val="CA549F"/>
          <w:spacing w:val="-6"/>
          <w:w w:val="90"/>
          <w:sz w:val="24"/>
        </w:rPr>
        <w:t xml:space="preserve"> </w:t>
      </w:r>
      <w:r>
        <w:rPr>
          <w:color w:val="CA549F"/>
          <w:w w:val="90"/>
          <w:sz w:val="24"/>
        </w:rPr>
        <w:t>on</w:t>
      </w:r>
      <w:r>
        <w:rPr>
          <w:color w:val="CA549F"/>
          <w:spacing w:val="-5"/>
          <w:w w:val="90"/>
          <w:sz w:val="24"/>
        </w:rPr>
        <w:t xml:space="preserve"> </w:t>
      </w:r>
      <w:r>
        <w:rPr>
          <w:color w:val="CA549F"/>
          <w:w w:val="90"/>
          <w:sz w:val="24"/>
        </w:rPr>
        <w:t>headings</w:t>
      </w:r>
      <w:r>
        <w:rPr>
          <w:color w:val="CA549F"/>
          <w:spacing w:val="-5"/>
          <w:w w:val="90"/>
          <w:sz w:val="24"/>
        </w:rPr>
        <w:t xml:space="preserve"> </w:t>
      </w:r>
      <w:r>
        <w:rPr>
          <w:color w:val="CA549F"/>
          <w:w w:val="90"/>
          <w:sz w:val="24"/>
        </w:rPr>
        <w:t>for</w:t>
      </w:r>
      <w:r>
        <w:rPr>
          <w:color w:val="CA549F"/>
          <w:spacing w:val="-5"/>
          <w:w w:val="90"/>
          <w:sz w:val="24"/>
        </w:rPr>
        <w:t xml:space="preserve"> </w:t>
      </w:r>
      <w:r>
        <w:rPr>
          <w:color w:val="CA549F"/>
          <w:w w:val="90"/>
          <w:sz w:val="24"/>
        </w:rPr>
        <w:t>individual</w:t>
      </w:r>
      <w:r>
        <w:rPr>
          <w:color w:val="CA549F"/>
          <w:spacing w:val="-6"/>
          <w:w w:val="90"/>
          <w:sz w:val="24"/>
        </w:rPr>
        <w:t xml:space="preserve"> </w:t>
      </w:r>
      <w:r>
        <w:rPr>
          <w:color w:val="CA549F"/>
          <w:spacing w:val="-2"/>
          <w:w w:val="90"/>
          <w:sz w:val="24"/>
        </w:rPr>
        <w:t>websites.</w:t>
      </w:r>
    </w:p>
    <w:p w14:paraId="1796A4A0" w14:textId="77777777" w:rsidR="003440B5" w:rsidRDefault="003440B5">
      <w:pPr>
        <w:pStyle w:val="BodyText"/>
        <w:spacing w:before="6"/>
        <w:rPr>
          <w:sz w:val="29"/>
        </w:rPr>
      </w:pPr>
    </w:p>
    <w:p w14:paraId="1796A4A1" w14:textId="77777777" w:rsidR="003440B5" w:rsidRDefault="003440B5">
      <w:pPr>
        <w:rPr>
          <w:sz w:val="29"/>
        </w:rPr>
        <w:sectPr w:rsidR="003440B5">
          <w:type w:val="continuous"/>
          <w:pgSz w:w="12240" w:h="15840"/>
          <w:pgMar w:top="800" w:right="520" w:bottom="280" w:left="660" w:header="720" w:footer="720" w:gutter="0"/>
          <w:cols w:space="720"/>
        </w:sectPr>
      </w:pPr>
    </w:p>
    <w:p w14:paraId="1796A4A2" w14:textId="77777777" w:rsidR="003440B5" w:rsidRDefault="00975A94">
      <w:pPr>
        <w:pStyle w:val="BodyText"/>
        <w:spacing w:before="75" w:line="244" w:lineRule="auto"/>
        <w:ind w:left="387" w:right="36"/>
        <w:rPr>
          <w:b/>
        </w:rPr>
      </w:pPr>
      <w:hyperlink r:id="rId7">
        <w:r>
          <w:rPr>
            <w:b/>
            <w:color w:val="866DB0"/>
            <w:w w:val="90"/>
          </w:rPr>
          <w:t>SJU</w:t>
        </w:r>
        <w:r>
          <w:rPr>
            <w:b/>
            <w:color w:val="866DB0"/>
            <w:spacing w:val="-16"/>
            <w:w w:val="90"/>
          </w:rPr>
          <w:t xml:space="preserve"> </w:t>
        </w:r>
        <w:r>
          <w:rPr>
            <w:b/>
            <w:color w:val="866DB0"/>
            <w:w w:val="90"/>
          </w:rPr>
          <w:t>Center</w:t>
        </w:r>
        <w:r>
          <w:rPr>
            <w:b/>
            <w:color w:val="866DB0"/>
            <w:spacing w:val="-16"/>
            <w:w w:val="90"/>
          </w:rPr>
          <w:t xml:space="preserve"> </w:t>
        </w:r>
        <w:r>
          <w:rPr>
            <w:b/>
            <w:color w:val="866DB0"/>
            <w:w w:val="90"/>
          </w:rPr>
          <w:t>for</w:t>
        </w:r>
        <w:r>
          <w:rPr>
            <w:b/>
            <w:color w:val="866DB0"/>
            <w:spacing w:val="-15"/>
            <w:w w:val="90"/>
          </w:rPr>
          <w:t xml:space="preserve"> </w:t>
        </w:r>
        <w:r>
          <w:rPr>
            <w:b/>
            <w:color w:val="866DB0"/>
            <w:w w:val="90"/>
          </w:rPr>
          <w:t xml:space="preserve">Counseling </w:t>
        </w:r>
        <w:r>
          <w:rPr>
            <w:b/>
            <w:color w:val="866DB0"/>
            <w:spacing w:val="-2"/>
          </w:rPr>
          <w:t>and</w:t>
        </w:r>
        <w:r>
          <w:rPr>
            <w:b/>
            <w:color w:val="866DB0"/>
            <w:spacing w:val="-23"/>
          </w:rPr>
          <w:t xml:space="preserve"> </w:t>
        </w:r>
        <w:r>
          <w:rPr>
            <w:b/>
            <w:color w:val="866DB0"/>
            <w:spacing w:val="-2"/>
          </w:rPr>
          <w:t>Consultation</w:t>
        </w:r>
      </w:hyperlink>
    </w:p>
    <w:p w14:paraId="1796A4A3" w14:textId="77777777" w:rsidR="003440B5" w:rsidRDefault="00975A94">
      <w:pPr>
        <w:pStyle w:val="BodyText"/>
        <w:spacing w:before="62" w:line="244" w:lineRule="auto"/>
        <w:ind w:left="387" w:right="36"/>
        <w:rPr>
          <w:b/>
        </w:rPr>
      </w:pPr>
      <w:r>
        <w:br w:type="column"/>
      </w:r>
      <w:hyperlink r:id="rId8">
        <w:r>
          <w:rPr>
            <w:b/>
            <w:color w:val="866DB0"/>
            <w:spacing w:val="-2"/>
            <w:w w:val="90"/>
          </w:rPr>
          <w:t>SJU</w:t>
        </w:r>
        <w:r>
          <w:rPr>
            <w:b/>
            <w:color w:val="866DB0"/>
            <w:spacing w:val="-16"/>
            <w:w w:val="90"/>
          </w:rPr>
          <w:t xml:space="preserve"> </w:t>
        </w:r>
        <w:r>
          <w:rPr>
            <w:b/>
            <w:color w:val="866DB0"/>
            <w:spacing w:val="-2"/>
            <w:w w:val="90"/>
          </w:rPr>
          <w:t>Office</w:t>
        </w:r>
        <w:r>
          <w:rPr>
            <w:b/>
            <w:color w:val="866DB0"/>
            <w:spacing w:val="-16"/>
            <w:w w:val="90"/>
          </w:rPr>
          <w:t xml:space="preserve"> </w:t>
        </w:r>
        <w:r>
          <w:rPr>
            <w:b/>
            <w:color w:val="866DB0"/>
            <w:spacing w:val="-2"/>
            <w:w w:val="90"/>
          </w:rPr>
          <w:t>of</w:t>
        </w:r>
        <w:r>
          <w:rPr>
            <w:b/>
            <w:color w:val="866DB0"/>
            <w:spacing w:val="-15"/>
            <w:w w:val="90"/>
          </w:rPr>
          <w:t xml:space="preserve"> </w:t>
        </w:r>
        <w:r>
          <w:rPr>
            <w:b/>
            <w:color w:val="866DB0"/>
            <w:spacing w:val="-2"/>
            <w:w w:val="90"/>
          </w:rPr>
          <w:t xml:space="preserve">Student </w:t>
        </w:r>
        <w:r>
          <w:rPr>
            <w:b/>
            <w:color w:val="866DB0"/>
          </w:rPr>
          <w:t>Health</w:t>
        </w:r>
        <w:r>
          <w:rPr>
            <w:b/>
            <w:color w:val="866DB0"/>
            <w:spacing w:val="-14"/>
          </w:rPr>
          <w:t xml:space="preserve"> </w:t>
        </w:r>
        <w:r>
          <w:rPr>
            <w:b/>
            <w:color w:val="866DB0"/>
          </w:rPr>
          <w:t>Services</w:t>
        </w:r>
      </w:hyperlink>
    </w:p>
    <w:p w14:paraId="1796A4A4" w14:textId="77777777" w:rsidR="003440B5" w:rsidRDefault="00975A94">
      <w:pPr>
        <w:pStyle w:val="BodyText"/>
        <w:spacing w:before="75" w:line="244" w:lineRule="auto"/>
        <w:ind w:left="387" w:right="143"/>
        <w:rPr>
          <w:b/>
        </w:rPr>
      </w:pPr>
      <w:r>
        <w:br w:type="column"/>
      </w:r>
      <w:hyperlink r:id="rId9">
        <w:r>
          <w:rPr>
            <w:b/>
            <w:color w:val="866DB0"/>
            <w:w w:val="85"/>
          </w:rPr>
          <w:t>SJU Office of Disabil</w:t>
        </w:r>
        <w:r>
          <w:rPr>
            <w:b/>
            <w:color w:val="866DB0"/>
            <w:w w:val="85"/>
          </w:rPr>
          <w:t xml:space="preserve">ity </w:t>
        </w:r>
        <w:r>
          <w:rPr>
            <w:b/>
            <w:color w:val="866DB0"/>
            <w:spacing w:val="-2"/>
          </w:rPr>
          <w:t>Services</w:t>
        </w:r>
      </w:hyperlink>
    </w:p>
    <w:p w14:paraId="1796A4A5" w14:textId="77777777" w:rsidR="003440B5" w:rsidRDefault="003440B5">
      <w:pPr>
        <w:spacing w:line="244" w:lineRule="auto"/>
        <w:sectPr w:rsidR="003440B5">
          <w:type w:val="continuous"/>
          <w:pgSz w:w="12240" w:h="15840"/>
          <w:pgMar w:top="800" w:right="520" w:bottom="280" w:left="660" w:header="720" w:footer="720" w:gutter="0"/>
          <w:cols w:num="3" w:space="720" w:equalWidth="0">
            <w:col w:w="3125" w:space="527"/>
            <w:col w:w="2594" w:space="1098"/>
            <w:col w:w="3716"/>
          </w:cols>
        </w:sectPr>
      </w:pPr>
    </w:p>
    <w:p w14:paraId="1796A4A6" w14:textId="77777777" w:rsidR="003440B5" w:rsidRDefault="003440B5">
      <w:pPr>
        <w:pStyle w:val="BodyText"/>
        <w:spacing w:before="2"/>
        <w:rPr>
          <w:b/>
          <w:sz w:val="4"/>
        </w:rPr>
      </w:pPr>
    </w:p>
    <w:p w14:paraId="1796A4A7" w14:textId="77777777" w:rsidR="003440B5" w:rsidRDefault="00975A94">
      <w:pPr>
        <w:tabs>
          <w:tab w:val="left" w:pos="3770"/>
          <w:tab w:val="left" w:pos="7485"/>
        </w:tabs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96A4BB" wp14:editId="1796A4BC">
                <wp:extent cx="2148205" cy="1215390"/>
                <wp:effectExtent l="0" t="0" r="0" b="380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8205" cy="1215390"/>
                          <a:chOff x="0" y="0"/>
                          <a:chExt cx="2148205" cy="121539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722" cy="12152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2148205" cy="1215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D1" w14:textId="77777777" w:rsidR="003440B5" w:rsidRDefault="003440B5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96A4D2" w14:textId="77777777" w:rsidR="003440B5" w:rsidRDefault="003440B5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796A4D3" w14:textId="77777777" w:rsidR="003440B5" w:rsidRDefault="00975A94">
                              <w:pPr>
                                <w:ind w:left="23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students</w:t>
                              </w:r>
                            </w:p>
                            <w:p w14:paraId="1796A4D4" w14:textId="77777777" w:rsidR="003440B5" w:rsidRDefault="003440B5">
                              <w:pPr>
                                <w:spacing w:before="4"/>
                                <w:rPr>
                                  <w:rFonts w:ascii="Calibri"/>
                                  <w:b/>
                                  <w:sz w:val="19"/>
                                </w:rPr>
                              </w:pPr>
                            </w:p>
                            <w:p w14:paraId="1796A4D5" w14:textId="77777777" w:rsidR="003440B5" w:rsidRDefault="00975A94">
                              <w:pPr>
                                <w:ind w:left="234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Call: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718-990-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sz w:val="18"/>
                                </w:rPr>
                                <w:t>6384</w:t>
                              </w:r>
                            </w:p>
                            <w:p w14:paraId="1796A4D6" w14:textId="77777777" w:rsidR="003440B5" w:rsidRDefault="00975A94">
                              <w:pPr>
                                <w:spacing w:before="27"/>
                                <w:ind w:left="234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(after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business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hours: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718-990-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6352)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6A4BB" id="Group 5" o:spid="_x0000_s1029" style="width:169.15pt;height:95.7pt;mso-position-horizontal-relative:char;mso-position-vertical-relative:line" coordsize="21482,1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width:21477;height:1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">
                  <v:imagedata r:id="rId11" o:title=""/>
                </v:shape>
                <v:shape id="Textbox 7" o:spid="_x0000_s1031" type="#_x0000_t202" style="position:absolute;width:21482;height:1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96A4D1" w14:textId="77777777" w:rsidR="003440B5" w:rsidRDefault="003440B5">
                        <w:pPr>
                          <w:rPr>
                            <w:b/>
                          </w:rPr>
                        </w:pPr>
                      </w:p>
                      <w:p w14:paraId="1796A4D2" w14:textId="77777777" w:rsidR="003440B5" w:rsidRDefault="003440B5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1796A4D3" w14:textId="77777777" w:rsidR="003440B5" w:rsidRDefault="00975A94">
                        <w:pPr>
                          <w:ind w:left="23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all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students</w:t>
                        </w:r>
                      </w:p>
                      <w:p w14:paraId="1796A4D4" w14:textId="77777777" w:rsidR="003440B5" w:rsidRDefault="003440B5">
                        <w:pPr>
                          <w:spacing w:before="4"/>
                          <w:rPr>
                            <w:rFonts w:ascii="Calibri"/>
                            <w:b/>
                            <w:sz w:val="19"/>
                          </w:rPr>
                        </w:pPr>
                      </w:p>
                      <w:p w14:paraId="1796A4D5" w14:textId="77777777" w:rsidR="003440B5" w:rsidRDefault="00975A94">
                        <w:pPr>
                          <w:ind w:left="234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Call:</w:t>
                        </w:r>
                        <w:r>
                          <w:rPr>
                            <w:rFonts w:ascii="Gill Sans MT"/>
                            <w:color w:val="FFFFFF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718-990-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sz w:val="18"/>
                          </w:rPr>
                          <w:t>6384</w:t>
                        </w:r>
                      </w:p>
                      <w:p w14:paraId="1796A4D6" w14:textId="77777777" w:rsidR="003440B5" w:rsidRDefault="00975A94">
                        <w:pPr>
                          <w:spacing w:before="27"/>
                          <w:ind w:left="234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(after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business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hours: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718-990-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6352)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796A4BD" wp14:editId="1796A4BE">
                <wp:extent cx="2142490" cy="1215390"/>
                <wp:effectExtent l="0" t="0" r="0" b="380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215390"/>
                          <a:chOff x="0" y="0"/>
                          <a:chExt cx="2142490" cy="12153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142490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215390">
                                <a:moveTo>
                                  <a:pt x="1977478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1050683"/>
                                </a:lnTo>
                                <a:lnTo>
                                  <a:pt x="5877" y="1094428"/>
                                </a:lnTo>
                                <a:lnTo>
                                  <a:pt x="22466" y="1133737"/>
                                </a:lnTo>
                                <a:lnTo>
                                  <a:pt x="48196" y="1167041"/>
                                </a:lnTo>
                                <a:lnTo>
                                  <a:pt x="81500" y="1192771"/>
                                </a:lnTo>
                                <a:lnTo>
                                  <a:pt x="120808" y="1209359"/>
                                </a:lnTo>
                                <a:lnTo>
                                  <a:pt x="164553" y="1215237"/>
                                </a:lnTo>
                                <a:lnTo>
                                  <a:pt x="1977478" y="1215237"/>
                                </a:lnTo>
                                <a:lnTo>
                                  <a:pt x="2021224" y="1209359"/>
                                </a:lnTo>
                                <a:lnTo>
                                  <a:pt x="2060532" y="1192771"/>
                                </a:lnTo>
                                <a:lnTo>
                                  <a:pt x="2093836" y="1167041"/>
                                </a:lnTo>
                                <a:lnTo>
                                  <a:pt x="2119566" y="1133737"/>
                                </a:lnTo>
                                <a:lnTo>
                                  <a:pt x="2136154" y="1094428"/>
                                </a:lnTo>
                                <a:lnTo>
                                  <a:pt x="2142032" y="1050683"/>
                                </a:lnTo>
                                <a:lnTo>
                                  <a:pt x="2142032" y="164553"/>
                                </a:lnTo>
                                <a:lnTo>
                                  <a:pt x="2136154" y="120808"/>
                                </a:lnTo>
                                <a:lnTo>
                                  <a:pt x="2119566" y="81500"/>
                                </a:lnTo>
                                <a:lnTo>
                                  <a:pt x="2093836" y="48196"/>
                                </a:lnTo>
                                <a:lnTo>
                                  <a:pt x="2060532" y="22466"/>
                                </a:lnTo>
                                <a:lnTo>
                                  <a:pt x="2021224" y="5877"/>
                                </a:lnTo>
                                <a:lnTo>
                                  <a:pt x="1977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D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142490" cy="1215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D7" w14:textId="77777777" w:rsidR="003440B5" w:rsidRDefault="003440B5">
                              <w:pPr>
                                <w:spacing w:before="2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14:paraId="1796A4D8" w14:textId="77777777" w:rsidR="003440B5" w:rsidRDefault="00975A94">
                              <w:pPr>
                                <w:spacing w:line="235" w:lineRule="auto"/>
                                <w:ind w:left="203" w:right="389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Schedule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telehealth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medical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appointment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  <w:sz w:val="18"/>
                                </w:rPr>
                                <w:t>online</w:t>
                              </w:r>
                            </w:p>
                            <w:p w14:paraId="1796A4D9" w14:textId="77777777" w:rsidR="003440B5" w:rsidRDefault="003440B5">
                              <w:pPr>
                                <w:spacing w:before="10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14:paraId="1796A4DA" w14:textId="77777777" w:rsidR="003440B5" w:rsidRDefault="00975A94">
                              <w:pPr>
                                <w:spacing w:before="1" w:line="247" w:lineRule="auto"/>
                                <w:ind w:left="203" w:right="389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non-emergency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health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questions: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718-990-6360 (option 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6A4BD" id="Group 8" o:spid="_x0000_s1032" style="width:168.7pt;height:95.7pt;mso-position-horizontal-relative:char;mso-position-vertical-relative:line" coordsize="21424,1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">
                <v:shape id="Graphic 9" o:spid="_x0000_s1033" style="position:absolute;width:21424;height:12153;visibility:visible;mso-wrap-style:square;v-text-anchor:top" coordsize="2142490,12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" path="m1977478,l164553,,120808,5877,81500,22466,48196,48196,22466,81500,5877,120808,,164553r,886130l5877,1094428r16589,39309l48196,1167041r33304,25730l120808,1209359r43745,5878l1977478,1215237r43746,-5878l2060532,1192771r33304,-25730l2119566,1133737r16588,-39309l2142032,1050683r,-886130l2136154,120808,2119566,81500,2093836,48196,2060532,22466,2021224,5877,1977478,xe" fillcolor="#866db0" stroked="f">
                  <v:path arrowok="t"/>
                </v:shape>
                <v:shape id="Textbox 10" o:spid="_x0000_s1034" type="#_x0000_t202" style="position:absolute;width:21424;height:1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796A4D7" w14:textId="77777777" w:rsidR="003440B5" w:rsidRDefault="003440B5">
                        <w:pPr>
                          <w:spacing w:before="2"/>
                          <w:rPr>
                            <w:b/>
                            <w:sz w:val="25"/>
                          </w:rPr>
                        </w:pPr>
                      </w:p>
                      <w:p w14:paraId="1796A4D8" w14:textId="77777777" w:rsidR="003440B5" w:rsidRDefault="00975A94">
                        <w:pPr>
                          <w:spacing w:line="235" w:lineRule="auto"/>
                          <w:ind w:left="203" w:right="389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Schedule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>telehealth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medical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appointment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  <w:sz w:val="18"/>
                          </w:rPr>
                          <w:t>online</w:t>
                        </w:r>
                      </w:p>
                      <w:p w14:paraId="1796A4D9" w14:textId="77777777" w:rsidR="003440B5" w:rsidRDefault="003440B5">
                        <w:pPr>
                          <w:spacing w:before="10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14:paraId="1796A4DA" w14:textId="77777777" w:rsidR="003440B5" w:rsidRDefault="00975A94">
                        <w:pPr>
                          <w:spacing w:before="1" w:line="247" w:lineRule="auto"/>
                          <w:ind w:left="203" w:right="389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For</w:t>
                        </w:r>
                        <w:r>
                          <w:rPr>
                            <w:rFonts w:ascii="Gill Sans MT"/>
                            <w:color w:val="FFFFFF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non-emergency</w:t>
                        </w:r>
                        <w:r>
                          <w:rPr>
                            <w:rFonts w:ascii="Gill Sans MT"/>
                            <w:color w:val="FFFFFF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health</w:t>
                        </w:r>
                        <w:r>
                          <w:rPr>
                            <w:rFonts w:ascii="Gill Sans MT"/>
                            <w:color w:val="FFFFFF"/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questions: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718-990-6360 (option 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1796A4BF" wp14:editId="1796A4C0">
                <wp:extent cx="2142490" cy="1215390"/>
                <wp:effectExtent l="0" t="0" r="0" b="380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215390"/>
                          <a:chOff x="0" y="0"/>
                          <a:chExt cx="2142490" cy="12153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142490" cy="121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215390">
                                <a:moveTo>
                                  <a:pt x="1977478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1050683"/>
                                </a:lnTo>
                                <a:lnTo>
                                  <a:pt x="5877" y="1094428"/>
                                </a:lnTo>
                                <a:lnTo>
                                  <a:pt x="22466" y="1133737"/>
                                </a:lnTo>
                                <a:lnTo>
                                  <a:pt x="48196" y="1167041"/>
                                </a:lnTo>
                                <a:lnTo>
                                  <a:pt x="81500" y="1192771"/>
                                </a:lnTo>
                                <a:lnTo>
                                  <a:pt x="120808" y="1209359"/>
                                </a:lnTo>
                                <a:lnTo>
                                  <a:pt x="164553" y="1215237"/>
                                </a:lnTo>
                                <a:lnTo>
                                  <a:pt x="1977478" y="1215237"/>
                                </a:lnTo>
                                <a:lnTo>
                                  <a:pt x="2021224" y="1209359"/>
                                </a:lnTo>
                                <a:lnTo>
                                  <a:pt x="2060532" y="1192771"/>
                                </a:lnTo>
                                <a:lnTo>
                                  <a:pt x="2093836" y="1167041"/>
                                </a:lnTo>
                                <a:lnTo>
                                  <a:pt x="2119566" y="1133737"/>
                                </a:lnTo>
                                <a:lnTo>
                                  <a:pt x="2136154" y="1094428"/>
                                </a:lnTo>
                                <a:lnTo>
                                  <a:pt x="2142032" y="1050683"/>
                                </a:lnTo>
                                <a:lnTo>
                                  <a:pt x="2142032" y="164553"/>
                                </a:lnTo>
                                <a:lnTo>
                                  <a:pt x="2136154" y="120808"/>
                                </a:lnTo>
                                <a:lnTo>
                                  <a:pt x="2119566" y="81500"/>
                                </a:lnTo>
                                <a:lnTo>
                                  <a:pt x="2093836" y="48196"/>
                                </a:lnTo>
                                <a:lnTo>
                                  <a:pt x="2060532" y="22466"/>
                                </a:lnTo>
                                <a:lnTo>
                                  <a:pt x="2021224" y="5877"/>
                                </a:lnTo>
                                <a:lnTo>
                                  <a:pt x="1977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6D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142490" cy="1215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DB" w14:textId="77777777" w:rsidR="003440B5" w:rsidRDefault="003440B5">
                              <w:pPr>
                                <w:spacing w:before="6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796A4DC" w14:textId="77777777" w:rsidR="003440B5" w:rsidRDefault="00975A94">
                              <w:pPr>
                                <w:ind w:left="245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accommodation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inquiries</w:t>
                              </w:r>
                            </w:p>
                            <w:p w14:paraId="1796A4DD" w14:textId="77777777" w:rsidR="003440B5" w:rsidRDefault="003440B5">
                              <w:pPr>
                                <w:spacing w:before="9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14:paraId="1796A4DE" w14:textId="77777777" w:rsidR="003440B5" w:rsidRDefault="00975A94">
                              <w:pPr>
                                <w:ind w:left="245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Call: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718-990-6867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sz w:val="18"/>
                                </w:rPr>
                                <w:t>or</w:t>
                              </w:r>
                            </w:p>
                            <w:p w14:paraId="1796A4DF" w14:textId="77777777" w:rsidR="003440B5" w:rsidRDefault="00975A94">
                              <w:pPr>
                                <w:spacing w:before="7"/>
                                <w:ind w:left="245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Gill Sans MT"/>
                                    <w:color w:val="FFFFFF"/>
                                    <w:spacing w:val="-2"/>
                                    <w:w w:val="105"/>
                                    <w:sz w:val="18"/>
                                  </w:rPr>
                                  <w:t>disabilityservices@stjohns.edu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6A4BF" id="Group 11" o:spid="_x0000_s1035" style="width:168.7pt;height:95.7pt;mso-position-horizontal-relative:char;mso-position-vertical-relative:line" coordsize="21424,1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">
                <v:shape id="Graphic 12" o:spid="_x0000_s1036" style="position:absolute;width:21424;height:12153;visibility:visible;mso-wrap-style:square;v-text-anchor:top" coordsize="2142490,12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" path="m1977478,l164553,,120808,5877,81500,22466,48196,48196,22466,81500,5877,120808,,164553r,886130l5877,1094428r16589,39309l48196,1167041r33304,25730l120808,1209359r43745,5878l1977478,1215237r43746,-5878l2060532,1192771r33304,-25730l2119566,1133737r16588,-39309l2142032,1050683r,-886130l2136154,120808,2119566,81500,2093836,48196,2060532,22466,2021224,5877,1977478,xe" fillcolor="#866db0" stroked="f">
                  <v:path arrowok="t"/>
                </v:shape>
                <v:shape id="Textbox 13" o:spid="_x0000_s1037" type="#_x0000_t202" style="position:absolute;width:21424;height:1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796A4DB" w14:textId="77777777" w:rsidR="003440B5" w:rsidRDefault="003440B5">
                        <w:pPr>
                          <w:spacing w:before="6"/>
                          <w:rPr>
                            <w:b/>
                            <w:sz w:val="23"/>
                          </w:rPr>
                        </w:pPr>
                      </w:p>
                      <w:p w14:paraId="1796A4DC" w14:textId="77777777" w:rsidR="003440B5" w:rsidRDefault="00975A94">
                        <w:pPr>
                          <w:ind w:left="245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For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accommodation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2"/>
                            <w:sz w:val="18"/>
                          </w:rPr>
                          <w:t>inquiries</w:t>
                        </w:r>
                      </w:p>
                      <w:p w14:paraId="1796A4DD" w14:textId="77777777" w:rsidR="003440B5" w:rsidRDefault="003440B5">
                        <w:pPr>
                          <w:spacing w:before="9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14:paraId="1796A4DE" w14:textId="77777777" w:rsidR="003440B5" w:rsidRDefault="00975A94">
                        <w:pPr>
                          <w:ind w:left="245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Call:</w:t>
                        </w:r>
                        <w:r>
                          <w:rPr>
                            <w:rFonts w:ascii="Gill Sans MT"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718-990-6867</w:t>
                        </w:r>
                        <w:r>
                          <w:rPr>
                            <w:rFonts w:ascii="Gill Sans MT"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sz w:val="18"/>
                          </w:rPr>
                          <w:t>or</w:t>
                        </w:r>
                      </w:p>
                      <w:p w14:paraId="1796A4DF" w14:textId="77777777" w:rsidR="003440B5" w:rsidRDefault="00975A94">
                        <w:pPr>
                          <w:spacing w:before="7"/>
                          <w:ind w:left="245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email</w:t>
                        </w:r>
                        <w:r>
                          <w:rPr>
                            <w:rFonts w:ascii="Gill Sans MT"/>
                            <w:color w:val="FFFFFF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Gill Sans MT"/>
                              <w:color w:val="FFFFFF"/>
                              <w:spacing w:val="-2"/>
                              <w:w w:val="105"/>
                              <w:sz w:val="18"/>
                            </w:rPr>
                            <w:t>disabilityservices@stjohns.edu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6A4A8" w14:textId="77777777" w:rsidR="003440B5" w:rsidRDefault="003440B5">
      <w:pPr>
        <w:pStyle w:val="BodyText"/>
        <w:spacing w:before="10"/>
        <w:rPr>
          <w:b/>
          <w:sz w:val="21"/>
        </w:rPr>
      </w:pPr>
    </w:p>
    <w:p w14:paraId="1796A4A9" w14:textId="77777777" w:rsidR="003440B5" w:rsidRDefault="00975A94">
      <w:pPr>
        <w:pStyle w:val="BodyText"/>
        <w:tabs>
          <w:tab w:val="left" w:pos="7924"/>
        </w:tabs>
        <w:spacing w:before="66"/>
        <w:ind w:left="40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1796A4C1" wp14:editId="1796A4C2">
                <wp:simplePos x="0" y="0"/>
                <wp:positionH relativeFrom="page">
                  <wp:posOffset>489925</wp:posOffset>
                </wp:positionH>
                <wp:positionV relativeFrom="paragraph">
                  <wp:posOffset>226947</wp:posOffset>
                </wp:positionV>
                <wp:extent cx="2134870" cy="23209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4870" cy="2320925"/>
                          <a:chOff x="0" y="0"/>
                          <a:chExt cx="2134870" cy="2320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34870" cy="232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4870" h="2320925">
                                <a:moveTo>
                                  <a:pt x="1970087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2156371"/>
                                </a:lnTo>
                                <a:lnTo>
                                  <a:pt x="5877" y="2200116"/>
                                </a:lnTo>
                                <a:lnTo>
                                  <a:pt x="22466" y="2239424"/>
                                </a:lnTo>
                                <a:lnTo>
                                  <a:pt x="48196" y="2272728"/>
                                </a:lnTo>
                                <a:lnTo>
                                  <a:pt x="81500" y="2298458"/>
                                </a:lnTo>
                                <a:lnTo>
                                  <a:pt x="120808" y="2315047"/>
                                </a:lnTo>
                                <a:lnTo>
                                  <a:pt x="164553" y="2320925"/>
                                </a:lnTo>
                                <a:lnTo>
                                  <a:pt x="1970087" y="2320925"/>
                                </a:lnTo>
                                <a:lnTo>
                                  <a:pt x="2013832" y="2315047"/>
                                </a:lnTo>
                                <a:lnTo>
                                  <a:pt x="2053141" y="2298458"/>
                                </a:lnTo>
                                <a:lnTo>
                                  <a:pt x="2086444" y="2272728"/>
                                </a:lnTo>
                                <a:lnTo>
                                  <a:pt x="2112175" y="2239424"/>
                                </a:lnTo>
                                <a:lnTo>
                                  <a:pt x="2128763" y="2200116"/>
                                </a:lnTo>
                                <a:lnTo>
                                  <a:pt x="2134641" y="2156371"/>
                                </a:lnTo>
                                <a:lnTo>
                                  <a:pt x="2134641" y="164553"/>
                                </a:lnTo>
                                <a:lnTo>
                                  <a:pt x="2128763" y="120808"/>
                                </a:lnTo>
                                <a:lnTo>
                                  <a:pt x="2112175" y="81500"/>
                                </a:lnTo>
                                <a:lnTo>
                                  <a:pt x="2086444" y="48196"/>
                                </a:lnTo>
                                <a:lnTo>
                                  <a:pt x="2053141" y="22466"/>
                                </a:lnTo>
                                <a:lnTo>
                                  <a:pt x="2013832" y="5877"/>
                                </a:lnTo>
                                <a:lnTo>
                                  <a:pt x="1970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134870" cy="2320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E0" w14:textId="77777777" w:rsidR="003440B5" w:rsidRDefault="003440B5">
                              <w:pPr>
                                <w:spacing w:before="5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1796A4E1" w14:textId="491CAD61" w:rsidR="003440B5" w:rsidRDefault="00975A94">
                              <w:pPr>
                                <w:spacing w:line="247" w:lineRule="auto"/>
                                <w:ind w:left="257" w:right="332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NYC Well offers free, confi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 xml:space="preserve">dential mental health support, including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 xml:space="preserve">suicide prevention and crisis counsel- </w:t>
                              </w:r>
                              <w:proofErr w:type="spellStart"/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ing</w:t>
                              </w:r>
                              <w:proofErr w:type="spellEnd"/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, peer support and short-term counseling via telephone, text, and web; and assistance scheduling appoint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ments for accessing other mental health se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rvices</w:t>
                              </w:r>
                            </w:p>
                            <w:p w14:paraId="1796A4E2" w14:textId="77777777" w:rsidR="003440B5" w:rsidRDefault="003440B5">
                              <w:pPr>
                                <w:spacing w:before="3"/>
                                <w:rPr>
                                  <w:rFonts w:ascii="Gill Sans MT"/>
                                  <w:sz w:val="19"/>
                                </w:rPr>
                              </w:pPr>
                            </w:p>
                            <w:p w14:paraId="1796A4E3" w14:textId="77777777" w:rsidR="003440B5" w:rsidRDefault="00975A94">
                              <w:pPr>
                                <w:spacing w:line="496" w:lineRule="auto"/>
                                <w:ind w:left="257" w:right="1508" w:firstLine="37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8"/>
                                  <w:sz w:val="18"/>
                                </w:rPr>
                                <w:t>Text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8"/>
                                  <w:sz w:val="18"/>
                                </w:rPr>
                                <w:t>“WELL”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8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8"/>
                                  <w:sz w:val="18"/>
                                </w:rPr>
                                <w:t xml:space="preserve">65173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2"/>
                                  <w:sz w:val="18"/>
                                </w:rPr>
                                <w:t>1-888-692-9355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C1" id="Group 14" o:spid="_x0000_s1038" style="position:absolute;left:0;text-align:left;margin-left:38.6pt;margin-top:17.85pt;width:168.1pt;height:182.75pt;z-index:-15814144;mso-wrap-distance-left:0;mso-wrap-distance-right:0;mso-position-horizontal-relative:page;mso-position-vertical-relative:text" coordsize="21348,23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">
                <v:shape id="Graphic 15" o:spid="_x0000_s1039" style="position:absolute;width:21348;height:23209;visibility:visible;mso-wrap-style:square;v-text-anchor:top" coordsize="2134870,232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" path="m1970087,l164553,,120808,5877,81500,22466,48196,48196,22466,81500,5877,120808,,164553,,2156371r5877,43745l22466,2239424r25730,33304l81500,2298458r39308,16589l164553,2320925r1805534,l2013832,2315047r39309,-16589l2086444,2272728r25731,-33304l2128763,2200116r5878,-43745l2134641,164553r-5878,-43745l2112175,81500,2086444,48196,2053141,22466,2013832,5877,1970087,xe" fillcolor="#7ea1d4" stroked="f">
                  <v:path arrowok="t"/>
                </v:shape>
                <v:shape id="Textbox 16" o:spid="_x0000_s1040" type="#_x0000_t202" style="position:absolute;width:21348;height:2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96A4E0" w14:textId="77777777" w:rsidR="003440B5" w:rsidRDefault="003440B5">
                        <w:pPr>
                          <w:spacing w:before="5"/>
                          <w:rPr>
                            <w:b/>
                            <w:sz w:val="30"/>
                          </w:rPr>
                        </w:pPr>
                      </w:p>
                      <w:p w14:paraId="1796A4E1" w14:textId="491CAD61" w:rsidR="003440B5" w:rsidRDefault="00975A94">
                        <w:pPr>
                          <w:spacing w:line="247" w:lineRule="auto"/>
                          <w:ind w:left="257" w:right="332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NYC Well offers free, confi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 xml:space="preserve">dential mental health support, including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 xml:space="preserve">suicide prevention and crisis counsel- </w:t>
                        </w:r>
                        <w:proofErr w:type="spellStart"/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ing</w:t>
                        </w:r>
                        <w:proofErr w:type="spellEnd"/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, peer support and short-term counseling via telephone, text, and web; and assistance scheduling appoint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ments for accessing other mental health se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rvices</w:t>
                        </w:r>
                      </w:p>
                      <w:p w14:paraId="1796A4E2" w14:textId="77777777" w:rsidR="003440B5" w:rsidRDefault="003440B5">
                        <w:pPr>
                          <w:spacing w:before="3"/>
                          <w:rPr>
                            <w:rFonts w:ascii="Gill Sans MT"/>
                            <w:sz w:val="19"/>
                          </w:rPr>
                        </w:pPr>
                      </w:p>
                      <w:p w14:paraId="1796A4E3" w14:textId="77777777" w:rsidR="003440B5" w:rsidRDefault="00975A94">
                        <w:pPr>
                          <w:spacing w:line="496" w:lineRule="auto"/>
                          <w:ind w:left="257" w:right="1508" w:firstLine="37"/>
                          <w:rPr>
                            <w:rFonts w:ascii="Gill Sans MT" w:hAnsi="Gill Sans MT"/>
                            <w:sz w:val="18"/>
                          </w:rPr>
                        </w:pPr>
                        <w:r>
                          <w:rPr>
                            <w:rFonts w:ascii="Gill Sans MT" w:hAnsi="Gill Sans MT"/>
                            <w:color w:val="FFFFFF"/>
                            <w:spacing w:val="-8"/>
                            <w:sz w:val="18"/>
                          </w:rPr>
                          <w:t>Text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8"/>
                            <w:sz w:val="18"/>
                          </w:rPr>
                          <w:t>“WELL”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8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8"/>
                            <w:sz w:val="18"/>
                          </w:rPr>
                          <w:t xml:space="preserve">65173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2"/>
                            <w:sz w:val="18"/>
                          </w:rPr>
                          <w:t>1-888-692-9355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03360" behindDoc="1" locked="0" layoutInCell="1" allowOverlap="1" wp14:anchorId="1796A4C3" wp14:editId="1796A4C4">
            <wp:simplePos x="0" y="0"/>
            <wp:positionH relativeFrom="page">
              <wp:posOffset>3335717</wp:posOffset>
            </wp:positionH>
            <wp:positionV relativeFrom="paragraph">
              <wp:posOffset>170861</wp:posOffset>
            </wp:positionV>
            <wp:extent cx="1021001" cy="102097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01" cy="1020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b/>
            <w:color w:val="7EA1D4"/>
            <w:spacing w:val="-2"/>
            <w:w w:val="95"/>
            <w:position w:val="8"/>
          </w:rPr>
          <w:t>NYC</w:t>
        </w:r>
        <w:r>
          <w:rPr>
            <w:b/>
            <w:color w:val="7EA1D4"/>
            <w:spacing w:val="-29"/>
            <w:w w:val="95"/>
            <w:position w:val="8"/>
          </w:rPr>
          <w:t xml:space="preserve"> </w:t>
        </w:r>
        <w:r>
          <w:rPr>
            <w:b/>
            <w:color w:val="7EA1D4"/>
            <w:spacing w:val="-4"/>
            <w:position w:val="8"/>
          </w:rPr>
          <w:t>Well</w:t>
        </w:r>
      </w:hyperlink>
      <w:r>
        <w:rPr>
          <w:b/>
          <w:color w:val="7EA1D4"/>
          <w:position w:val="8"/>
        </w:rPr>
        <w:tab/>
      </w:r>
      <w:hyperlink r:id="rId16">
        <w:r>
          <w:rPr>
            <w:b/>
            <w:color w:val="7EA1D4"/>
            <w:spacing w:val="-4"/>
            <w:w w:val="90"/>
          </w:rPr>
          <w:t>Crisis</w:t>
        </w:r>
        <w:r>
          <w:rPr>
            <w:b/>
            <w:color w:val="7EA1D4"/>
            <w:spacing w:val="-8"/>
            <w:w w:val="90"/>
          </w:rPr>
          <w:t xml:space="preserve"> </w:t>
        </w:r>
        <w:r>
          <w:rPr>
            <w:b/>
            <w:color w:val="7EA1D4"/>
            <w:spacing w:val="-4"/>
            <w:w w:val="90"/>
          </w:rPr>
          <w:t>Text</w:t>
        </w:r>
        <w:r>
          <w:rPr>
            <w:b/>
            <w:color w:val="7EA1D4"/>
            <w:spacing w:val="-8"/>
            <w:w w:val="90"/>
          </w:rPr>
          <w:t xml:space="preserve"> </w:t>
        </w:r>
        <w:r>
          <w:rPr>
            <w:b/>
            <w:color w:val="7EA1D4"/>
            <w:spacing w:val="-4"/>
            <w:w w:val="90"/>
          </w:rPr>
          <w:t>Line</w:t>
        </w:r>
      </w:hyperlink>
    </w:p>
    <w:p w14:paraId="1796A4AA" w14:textId="77777777" w:rsidR="003440B5" w:rsidRDefault="003440B5">
      <w:pPr>
        <w:pStyle w:val="BodyText"/>
        <w:rPr>
          <w:b/>
          <w:sz w:val="20"/>
        </w:rPr>
      </w:pPr>
    </w:p>
    <w:p w14:paraId="1796A4AB" w14:textId="77777777" w:rsidR="003440B5" w:rsidRDefault="003440B5">
      <w:pPr>
        <w:pStyle w:val="BodyText"/>
        <w:rPr>
          <w:b/>
          <w:sz w:val="20"/>
        </w:rPr>
      </w:pPr>
    </w:p>
    <w:p w14:paraId="1796A4AC" w14:textId="77777777" w:rsidR="003440B5" w:rsidRDefault="003440B5">
      <w:pPr>
        <w:pStyle w:val="BodyText"/>
        <w:rPr>
          <w:b/>
          <w:sz w:val="20"/>
        </w:rPr>
      </w:pPr>
    </w:p>
    <w:p w14:paraId="1796A4AD" w14:textId="77777777" w:rsidR="003440B5" w:rsidRDefault="003440B5">
      <w:pPr>
        <w:pStyle w:val="BodyText"/>
        <w:rPr>
          <w:b/>
          <w:sz w:val="20"/>
        </w:rPr>
      </w:pPr>
    </w:p>
    <w:p w14:paraId="1796A4AE" w14:textId="77777777" w:rsidR="003440B5" w:rsidRDefault="003440B5">
      <w:pPr>
        <w:pStyle w:val="BodyText"/>
        <w:rPr>
          <w:b/>
          <w:sz w:val="20"/>
        </w:rPr>
      </w:pPr>
    </w:p>
    <w:p w14:paraId="1796A4AF" w14:textId="77777777" w:rsidR="003440B5" w:rsidRDefault="003440B5">
      <w:pPr>
        <w:pStyle w:val="BodyText"/>
        <w:rPr>
          <w:b/>
          <w:sz w:val="20"/>
        </w:rPr>
      </w:pPr>
    </w:p>
    <w:p w14:paraId="1796A4B0" w14:textId="77777777" w:rsidR="003440B5" w:rsidRDefault="003440B5">
      <w:pPr>
        <w:pStyle w:val="BodyText"/>
        <w:rPr>
          <w:b/>
          <w:sz w:val="20"/>
        </w:rPr>
      </w:pPr>
    </w:p>
    <w:p w14:paraId="1796A4B1" w14:textId="77777777" w:rsidR="003440B5" w:rsidRDefault="003440B5">
      <w:pPr>
        <w:pStyle w:val="BodyText"/>
        <w:spacing w:before="8"/>
        <w:rPr>
          <w:b/>
          <w:sz w:val="16"/>
        </w:rPr>
      </w:pPr>
    </w:p>
    <w:p w14:paraId="1796A4B2" w14:textId="77777777" w:rsidR="003440B5" w:rsidRDefault="00975A94">
      <w:pPr>
        <w:pStyle w:val="BodyText"/>
        <w:spacing w:before="67"/>
        <w:ind w:left="412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796A4C5" wp14:editId="1796A4C6">
                <wp:simplePos x="0" y="0"/>
                <wp:positionH relativeFrom="page">
                  <wp:posOffset>5209646</wp:posOffset>
                </wp:positionH>
                <wp:positionV relativeFrom="paragraph">
                  <wp:posOffset>-1159070</wp:posOffset>
                </wp:positionV>
                <wp:extent cx="2142490" cy="1640839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640839"/>
                          <a:chOff x="0" y="0"/>
                          <a:chExt cx="2142490" cy="164083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142490" cy="1640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640839">
                                <a:moveTo>
                                  <a:pt x="1977478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1476184"/>
                                </a:lnTo>
                                <a:lnTo>
                                  <a:pt x="5877" y="1519929"/>
                                </a:lnTo>
                                <a:lnTo>
                                  <a:pt x="22466" y="1559238"/>
                                </a:lnTo>
                                <a:lnTo>
                                  <a:pt x="48196" y="1592541"/>
                                </a:lnTo>
                                <a:lnTo>
                                  <a:pt x="81500" y="1618272"/>
                                </a:lnTo>
                                <a:lnTo>
                                  <a:pt x="120808" y="1634860"/>
                                </a:lnTo>
                                <a:lnTo>
                                  <a:pt x="164553" y="1640738"/>
                                </a:lnTo>
                                <a:lnTo>
                                  <a:pt x="1977478" y="1640738"/>
                                </a:lnTo>
                                <a:lnTo>
                                  <a:pt x="2021224" y="1634860"/>
                                </a:lnTo>
                                <a:lnTo>
                                  <a:pt x="2060532" y="1618272"/>
                                </a:lnTo>
                                <a:lnTo>
                                  <a:pt x="2093836" y="1592541"/>
                                </a:lnTo>
                                <a:lnTo>
                                  <a:pt x="2119566" y="1559238"/>
                                </a:lnTo>
                                <a:lnTo>
                                  <a:pt x="2136154" y="1519929"/>
                                </a:lnTo>
                                <a:lnTo>
                                  <a:pt x="2142032" y="1476184"/>
                                </a:lnTo>
                                <a:lnTo>
                                  <a:pt x="2142032" y="164553"/>
                                </a:lnTo>
                                <a:lnTo>
                                  <a:pt x="2136154" y="120808"/>
                                </a:lnTo>
                                <a:lnTo>
                                  <a:pt x="2119566" y="81500"/>
                                </a:lnTo>
                                <a:lnTo>
                                  <a:pt x="2093836" y="48196"/>
                                </a:lnTo>
                                <a:lnTo>
                                  <a:pt x="2060532" y="22466"/>
                                </a:lnTo>
                                <a:lnTo>
                                  <a:pt x="2021224" y="5877"/>
                                </a:lnTo>
                                <a:lnTo>
                                  <a:pt x="1977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142490" cy="1640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E4" w14:textId="77777777" w:rsidR="003440B5" w:rsidRDefault="003440B5">
                              <w:pPr>
                                <w:spacing w:before="8"/>
                                <w:rPr>
                                  <w:b/>
                                </w:rPr>
                              </w:pPr>
                            </w:p>
                            <w:p w14:paraId="1796A4E5" w14:textId="77777777" w:rsidR="003440B5" w:rsidRDefault="00975A94">
                              <w:pPr>
                                <w:spacing w:line="247" w:lineRule="auto"/>
                                <w:ind w:left="266" w:right="267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Crisis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Text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Line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serves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anyone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 xml:space="preserve">any type of crisis, providing access to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free,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24/7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 xml:space="preserve">via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text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trained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Crisis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>Counselor.</w:t>
                              </w:r>
                            </w:p>
                            <w:p w14:paraId="1796A4E6" w14:textId="6C3431CF" w:rsidR="003440B5" w:rsidRDefault="00975A94">
                              <w:pPr>
                                <w:spacing w:before="4"/>
                                <w:ind w:left="266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Anony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mous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free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crisis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 xml:space="preserve"> counseling</w:t>
                              </w:r>
                            </w:p>
                            <w:p w14:paraId="1796A4E7" w14:textId="77777777" w:rsidR="003440B5" w:rsidRDefault="00975A94">
                              <w:pPr>
                                <w:spacing w:before="187"/>
                                <w:ind w:left="281"/>
                                <w:rPr>
                                  <w:rFonts w:ascii="Gill Sans MT" w:hAns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4"/>
                                  <w:sz w:val="20"/>
                                </w:rPr>
                                <w:t>Text</w:t>
                              </w:r>
                              <w:r>
                                <w:rPr>
                                  <w:rFonts w:ascii="Palatino Linotype" w:hAnsi="Palatino Linotype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4"/>
                                  <w:sz w:val="18"/>
                                </w:rPr>
                                <w:t>“HOME”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color w:val="FFFFFF"/>
                                  <w:spacing w:val="-4"/>
                                  <w:sz w:val="18"/>
                                </w:rPr>
                                <w:t>741741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C5" id="Group 18" o:spid="_x0000_s1041" style="position:absolute;left:0;text-align:left;margin-left:410.2pt;margin-top:-91.25pt;width:168.7pt;height:129.2pt;z-index:15731712;mso-wrap-distance-left:0;mso-wrap-distance-right:0;mso-position-horizontal-relative:page;mso-position-vertical-relative:text" coordsize="21424,16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">
                <v:shape id="Graphic 19" o:spid="_x0000_s1042" style="position:absolute;width:21424;height:16408;visibility:visible;mso-wrap-style:square;v-text-anchor:top" coordsize="2142490,1640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" path="m1977478,l164553,,120808,5877,81500,22466,48196,48196,22466,81500,5877,120808,,164553,,1476184r5877,43745l22466,1559238r25730,33303l81500,1618272r39308,16588l164553,1640738r1812925,l2021224,1634860r39308,-16588l2093836,1592541r25730,-33303l2136154,1519929r5878,-43745l2142032,164553r-5878,-43745l2119566,81500,2093836,48196,2060532,22466,2021224,5877,1977478,xe" fillcolor="#7ea1d4" stroked="f">
                  <v:path arrowok="t"/>
                </v:shape>
                <v:shape id="Textbox 20" o:spid="_x0000_s1043" type="#_x0000_t202" style="position:absolute;width:21424;height:1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96A4E4" w14:textId="77777777" w:rsidR="003440B5" w:rsidRDefault="003440B5">
                        <w:pPr>
                          <w:spacing w:before="8"/>
                          <w:rPr>
                            <w:b/>
                          </w:rPr>
                        </w:pPr>
                      </w:p>
                      <w:p w14:paraId="1796A4E5" w14:textId="77777777" w:rsidR="003440B5" w:rsidRDefault="00975A94">
                        <w:pPr>
                          <w:spacing w:line="247" w:lineRule="auto"/>
                          <w:ind w:left="266" w:right="267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Crisis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Text</w:t>
                        </w:r>
                        <w:r>
                          <w:rPr>
                            <w:rFonts w:ascii="Gill Sans MT"/>
                            <w:color w:val="FFFFFF"/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Line</w:t>
                        </w:r>
                        <w:r>
                          <w:rPr>
                            <w:rFonts w:ascii="Gill Sans MT"/>
                            <w:color w:val="FFFFFF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serves</w:t>
                        </w:r>
                        <w:r>
                          <w:rPr>
                            <w:rFonts w:ascii="Gill Sans MT"/>
                            <w:color w:val="FFFFFF"/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anyone</w:t>
                        </w:r>
                        <w:r>
                          <w:rPr>
                            <w:rFonts w:ascii="Gill Sans MT"/>
                            <w:color w:val="FFFFFF"/>
                            <w:spacing w:val="-1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rFonts w:ascii="Gill Sans MT"/>
                            <w:color w:val="FFFFFF"/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 xml:space="preserve">any type of crisis, providing access to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free,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24/7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support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information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 xml:space="preserve">via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text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trained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Crisis</w:t>
                        </w:r>
                        <w:r>
                          <w:rPr>
                            <w:rFonts w:ascii="Gill Sans MT"/>
                            <w:color w:val="FFFFFF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>Counselor.</w:t>
                        </w:r>
                      </w:p>
                      <w:p w14:paraId="1796A4E6" w14:textId="6C3431CF" w:rsidR="003440B5" w:rsidRDefault="00975A94">
                        <w:pPr>
                          <w:spacing w:before="4"/>
                          <w:ind w:left="266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Anony</w:t>
                        </w:r>
                        <w:bookmarkStart w:id="1" w:name="_GoBack"/>
                        <w:bookmarkEnd w:id="1"/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mous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free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crisis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 xml:space="preserve"> counseling</w:t>
                        </w:r>
                      </w:p>
                      <w:p w14:paraId="1796A4E7" w14:textId="77777777" w:rsidR="003440B5" w:rsidRDefault="00975A94">
                        <w:pPr>
                          <w:spacing w:before="187"/>
                          <w:ind w:left="281"/>
                          <w:rPr>
                            <w:rFonts w:ascii="Gill Sans MT" w:hAnsi="Gill Sans MT"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color w:val="FFFFFF"/>
                            <w:spacing w:val="-4"/>
                            <w:sz w:val="20"/>
                          </w:rPr>
                          <w:t>Text</w:t>
                        </w:r>
                        <w:r>
                          <w:rPr>
                            <w:rFonts w:ascii="Palatino Linotype" w:hAnsi="Palatino Linotype"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4"/>
                            <w:sz w:val="18"/>
                          </w:rPr>
                          <w:t>“HOME”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color w:val="FFFFFF"/>
                            <w:spacing w:val="-4"/>
                            <w:sz w:val="18"/>
                          </w:rPr>
                          <w:t>741741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7DA1D4"/>
          <w:w w:val="90"/>
        </w:rPr>
        <w:t>Lawyer</w:t>
      </w:r>
      <w:r>
        <w:rPr>
          <w:b/>
          <w:color w:val="7DA1D4"/>
          <w:spacing w:val="-4"/>
          <w:w w:val="90"/>
        </w:rPr>
        <w:t xml:space="preserve"> </w:t>
      </w:r>
      <w:r>
        <w:rPr>
          <w:b/>
          <w:color w:val="7DA1D4"/>
          <w:w w:val="90"/>
        </w:rPr>
        <w:t>Assistance</w:t>
      </w:r>
      <w:r>
        <w:rPr>
          <w:b/>
          <w:color w:val="7DA1D4"/>
          <w:spacing w:val="-3"/>
          <w:w w:val="90"/>
        </w:rPr>
        <w:t xml:space="preserve"> </w:t>
      </w:r>
      <w:r>
        <w:rPr>
          <w:b/>
          <w:color w:val="7DA1D4"/>
          <w:spacing w:val="-2"/>
          <w:w w:val="90"/>
        </w:rPr>
        <w:t>Programs</w:t>
      </w:r>
    </w:p>
    <w:p w14:paraId="1796A4B3" w14:textId="77777777" w:rsidR="003440B5" w:rsidRDefault="00975A94">
      <w:pPr>
        <w:spacing w:before="97" w:line="321" w:lineRule="auto"/>
        <w:ind w:left="4128" w:right="5152" w:hanging="2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796A4C7" wp14:editId="1796A4C8">
                <wp:simplePos x="0" y="0"/>
                <wp:positionH relativeFrom="page">
                  <wp:posOffset>2867244</wp:posOffset>
                </wp:positionH>
                <wp:positionV relativeFrom="paragraph">
                  <wp:posOffset>447285</wp:posOffset>
                </wp:positionV>
                <wp:extent cx="2142490" cy="17907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790700"/>
                          <a:chOff x="0" y="0"/>
                          <a:chExt cx="2142490" cy="1790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142490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790700">
                                <a:moveTo>
                                  <a:pt x="1977478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1626108"/>
                                </a:lnTo>
                                <a:lnTo>
                                  <a:pt x="5877" y="1669853"/>
                                </a:lnTo>
                                <a:lnTo>
                                  <a:pt x="22466" y="1709161"/>
                                </a:lnTo>
                                <a:lnTo>
                                  <a:pt x="48196" y="1742465"/>
                                </a:lnTo>
                                <a:lnTo>
                                  <a:pt x="81500" y="1768195"/>
                                </a:lnTo>
                                <a:lnTo>
                                  <a:pt x="120808" y="1784783"/>
                                </a:lnTo>
                                <a:lnTo>
                                  <a:pt x="164553" y="1790661"/>
                                </a:lnTo>
                                <a:lnTo>
                                  <a:pt x="1977478" y="1790661"/>
                                </a:lnTo>
                                <a:lnTo>
                                  <a:pt x="2021224" y="1784783"/>
                                </a:lnTo>
                                <a:lnTo>
                                  <a:pt x="2060532" y="1768195"/>
                                </a:lnTo>
                                <a:lnTo>
                                  <a:pt x="2093836" y="1742465"/>
                                </a:lnTo>
                                <a:lnTo>
                                  <a:pt x="2119566" y="1709161"/>
                                </a:lnTo>
                                <a:lnTo>
                                  <a:pt x="2136154" y="1669853"/>
                                </a:lnTo>
                                <a:lnTo>
                                  <a:pt x="2142032" y="1626108"/>
                                </a:lnTo>
                                <a:lnTo>
                                  <a:pt x="2142032" y="164553"/>
                                </a:lnTo>
                                <a:lnTo>
                                  <a:pt x="2136154" y="120808"/>
                                </a:lnTo>
                                <a:lnTo>
                                  <a:pt x="2119566" y="81500"/>
                                </a:lnTo>
                                <a:lnTo>
                                  <a:pt x="2093836" y="48196"/>
                                </a:lnTo>
                                <a:lnTo>
                                  <a:pt x="2060532" y="22466"/>
                                </a:lnTo>
                                <a:lnTo>
                                  <a:pt x="2021224" y="5877"/>
                                </a:lnTo>
                                <a:lnTo>
                                  <a:pt x="1977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142490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E8" w14:textId="77777777" w:rsidR="003440B5" w:rsidRDefault="003440B5">
                              <w:pPr>
                                <w:spacing w:before="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1796A4E9" w14:textId="77777777" w:rsidR="003440B5" w:rsidRDefault="00975A94">
                              <w:pPr>
                                <w:spacing w:line="247" w:lineRule="auto"/>
                                <w:ind w:left="218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York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York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 xml:space="preserve">City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Lawyer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Assistance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Programs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(LAPs)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 xml:space="preserve">offer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free,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confidential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counseling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 xml:space="preserve">law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students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family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members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>who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 xml:space="preserve">are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affected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by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substance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>abuse,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7"/>
                                </w:rPr>
                                <w:t xml:space="preserve">stress,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depression,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other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mental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health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issues.</w:t>
                              </w:r>
                            </w:p>
                            <w:p w14:paraId="1796A4EA" w14:textId="77777777" w:rsidR="003440B5" w:rsidRDefault="003440B5">
                              <w:pPr>
                                <w:spacing w:before="4"/>
                                <w:rPr>
                                  <w:rFonts w:ascii="Trebuchet MS"/>
                                  <w:sz w:val="16"/>
                                </w:rPr>
                              </w:pPr>
                            </w:p>
                            <w:p w14:paraId="1796A4EB" w14:textId="77777777" w:rsidR="003440B5" w:rsidRDefault="00975A94">
                              <w:pPr>
                                <w:spacing w:before="1"/>
                                <w:ind w:left="218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York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State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w w:val="90"/>
                                  <w:sz w:val="17"/>
                                </w:rPr>
                                <w:t>LAP</w:t>
                              </w:r>
                            </w:p>
                            <w:p w14:paraId="1796A4EC" w14:textId="77777777" w:rsidR="003440B5" w:rsidRDefault="00975A94">
                              <w:pPr>
                                <w:spacing w:before="5"/>
                                <w:ind w:left="218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Confidential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3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helpline: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90"/>
                                  <w:sz w:val="17"/>
                                </w:rPr>
                                <w:t>877-772-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90"/>
                                  <w:sz w:val="17"/>
                                </w:rPr>
                                <w:t>8835</w:t>
                              </w:r>
                            </w:p>
                            <w:p w14:paraId="1796A4ED" w14:textId="77777777" w:rsidR="003440B5" w:rsidRDefault="003440B5">
                              <w:pPr>
                                <w:rPr>
                                  <w:rFonts w:ascii="Trebuchet MS"/>
                                  <w:sz w:val="17"/>
                                </w:rPr>
                              </w:pPr>
                            </w:p>
                            <w:p w14:paraId="1796A4EE" w14:textId="77777777" w:rsidR="003440B5" w:rsidRDefault="00975A94">
                              <w:pPr>
                                <w:ind w:left="218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New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York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7"/>
                                </w:rPr>
                                <w:t>City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5"/>
                                  <w:sz w:val="17"/>
                                </w:rPr>
                                <w:t>LAP</w:t>
                              </w:r>
                            </w:p>
                            <w:p w14:paraId="1796A4EF" w14:textId="77777777" w:rsidR="003440B5" w:rsidRDefault="00975A94">
                              <w:pPr>
                                <w:spacing w:before="6"/>
                                <w:ind w:left="218"/>
                                <w:rPr>
                                  <w:rFonts w:ascii="Trebuchet MS"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w w:val="85"/>
                                  <w:sz w:val="17"/>
                                </w:rPr>
                                <w:t>Confidential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85"/>
                                  <w:sz w:val="17"/>
                                </w:rPr>
                                <w:t>24/7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85"/>
                                  <w:sz w:val="17"/>
                                </w:rPr>
                                <w:t>helpline: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w w:val="85"/>
                                  <w:sz w:val="17"/>
                                </w:rPr>
                                <w:t>212-302-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w w:val="85"/>
                                  <w:sz w:val="17"/>
                                </w:rPr>
                                <w:t>5787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C7" id="Group 21" o:spid="_x0000_s1044" style="position:absolute;left:0;text-align:left;margin-left:225.75pt;margin-top:35.2pt;width:168.7pt;height:141pt;z-index:15731200;mso-wrap-distance-left:0;mso-wrap-distance-right:0;mso-position-horizontal-relative:page;mso-position-vertical-relative:text" coordsize="21424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">
                <v:shape id="Graphic 22" o:spid="_x0000_s1045" style="position:absolute;width:21424;height:17907;visibility:visible;mso-wrap-style:square;v-text-anchor:top" coordsize="2142490,1790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" path="m1977478,l164553,,120808,5877,81500,22466,48196,48196,22466,81500,5877,120808,,164553,,1626108r5877,43745l22466,1709161r25730,33304l81500,1768195r39308,16588l164553,1790661r1812925,l2021224,1784783r39308,-16588l2093836,1742465r25730,-33304l2136154,1669853r5878,-43745l2142032,164553r-5878,-43745l2119566,81500,2093836,48196,2060532,22466,2021224,5877,1977478,xe" fillcolor="#7ea1d4" stroked="f">
                  <v:path arrowok="t"/>
                </v:shape>
                <v:shape id="Textbox 23" o:spid="_x0000_s1046" type="#_x0000_t202" style="position:absolute;width:21424;height:17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796A4E8" w14:textId="77777777" w:rsidR="003440B5" w:rsidRDefault="003440B5">
                        <w:pPr>
                          <w:spacing w:before="7"/>
                          <w:rPr>
                            <w:b/>
                            <w:sz w:val="21"/>
                          </w:rPr>
                        </w:pPr>
                      </w:p>
                      <w:p w14:paraId="1796A4E9" w14:textId="77777777" w:rsidR="003440B5" w:rsidRDefault="00975A94">
                        <w:pPr>
                          <w:spacing w:line="247" w:lineRule="auto"/>
                          <w:ind w:left="218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New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York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State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New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York</w:t>
                        </w:r>
                        <w:r>
                          <w:rPr>
                            <w:rFonts w:ascii="Trebuchet MS"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 xml:space="preserve">City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Lawyer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Assistance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Programs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(LAPs)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 xml:space="preserve">offer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free,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confidential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counseling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for</w:t>
                        </w:r>
                        <w:r>
                          <w:rPr>
                            <w:rFonts w:ascii="Trebuchet MS"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 xml:space="preserve">law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students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family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members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>who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 xml:space="preserve">are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affected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by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substance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>abuse,</w:t>
                        </w:r>
                        <w:r>
                          <w:rPr>
                            <w:rFonts w:ascii="Trebuchet MS"/>
                            <w:color w:val="FFFFFF"/>
                            <w:spacing w:val="-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7"/>
                          </w:rPr>
                          <w:t xml:space="preserve">stress,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depression,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or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other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mental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health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issues.</w:t>
                        </w:r>
                      </w:p>
                      <w:p w14:paraId="1796A4EA" w14:textId="77777777" w:rsidR="003440B5" w:rsidRDefault="003440B5">
                        <w:pPr>
                          <w:spacing w:before="4"/>
                          <w:rPr>
                            <w:rFonts w:ascii="Trebuchet MS"/>
                            <w:sz w:val="16"/>
                          </w:rPr>
                        </w:pPr>
                      </w:p>
                      <w:p w14:paraId="1796A4EB" w14:textId="77777777" w:rsidR="003440B5" w:rsidRDefault="00975A94">
                        <w:pPr>
                          <w:spacing w:before="1"/>
                          <w:ind w:left="218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New</w:t>
                        </w:r>
                        <w:r>
                          <w:rPr>
                            <w:rFonts w:ascii="Trebuchet MS"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York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State</w:t>
                        </w:r>
                        <w:r>
                          <w:rPr>
                            <w:rFonts w:ascii="Trebuchet MS"/>
                            <w:color w:val="FFFFFF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w w:val="90"/>
                            <w:sz w:val="17"/>
                          </w:rPr>
                          <w:t>LAP</w:t>
                        </w:r>
                      </w:p>
                      <w:p w14:paraId="1796A4EC" w14:textId="77777777" w:rsidR="003440B5" w:rsidRDefault="00975A94">
                        <w:pPr>
                          <w:spacing w:before="5"/>
                          <w:ind w:left="218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Confidential</w:t>
                        </w:r>
                        <w:r>
                          <w:rPr>
                            <w:rFonts w:ascii="Trebuchet MS"/>
                            <w:color w:val="FFFFFF"/>
                            <w:spacing w:val="-3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helpline: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90"/>
                            <w:sz w:val="17"/>
                          </w:rPr>
                          <w:t>877-772-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90"/>
                            <w:sz w:val="17"/>
                          </w:rPr>
                          <w:t>8835</w:t>
                        </w:r>
                      </w:p>
                      <w:p w14:paraId="1796A4ED" w14:textId="77777777" w:rsidR="003440B5" w:rsidRDefault="003440B5">
                        <w:pPr>
                          <w:rPr>
                            <w:rFonts w:ascii="Trebuchet MS"/>
                            <w:sz w:val="17"/>
                          </w:rPr>
                        </w:pPr>
                      </w:p>
                      <w:p w14:paraId="1796A4EE" w14:textId="77777777" w:rsidR="003440B5" w:rsidRDefault="00975A94">
                        <w:pPr>
                          <w:ind w:left="218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New</w:t>
                        </w:r>
                        <w:r>
                          <w:rPr>
                            <w:rFonts w:ascii="Trebuchet MS"/>
                            <w:color w:val="FFFFFF"/>
                            <w:spacing w:val="-1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York</w:t>
                        </w:r>
                        <w:r>
                          <w:rPr>
                            <w:rFonts w:ascii="Trebuchet MS"/>
                            <w:color w:val="FFFFF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7"/>
                          </w:rPr>
                          <w:t>City</w:t>
                        </w:r>
                        <w:r>
                          <w:rPr>
                            <w:rFonts w:ascii="Trebuchet MS"/>
                            <w:color w:val="FFFFFF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5"/>
                            <w:sz w:val="17"/>
                          </w:rPr>
                          <w:t>LAP</w:t>
                        </w:r>
                      </w:p>
                      <w:p w14:paraId="1796A4EF" w14:textId="77777777" w:rsidR="003440B5" w:rsidRDefault="00975A94">
                        <w:pPr>
                          <w:spacing w:before="6"/>
                          <w:ind w:left="218"/>
                          <w:rPr>
                            <w:rFonts w:ascii="Trebuchet MS"/>
                            <w:sz w:val="17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w w:val="85"/>
                            <w:sz w:val="17"/>
                          </w:rPr>
                          <w:t>Confidential</w:t>
                        </w:r>
                        <w:r>
                          <w:rPr>
                            <w:rFonts w:ascii="Trebuchet MS"/>
                            <w:color w:val="FFFFFF"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85"/>
                            <w:sz w:val="17"/>
                          </w:rPr>
                          <w:t>24/7</w:t>
                        </w:r>
                        <w:r>
                          <w:rPr>
                            <w:rFonts w:ascii="Trebuchet MS"/>
                            <w:color w:val="FFFFFF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85"/>
                            <w:sz w:val="17"/>
                          </w:rPr>
                          <w:t>helpline:</w:t>
                        </w:r>
                        <w:r>
                          <w:rPr>
                            <w:rFonts w:ascii="Trebuchet MS"/>
                            <w:color w:val="FFFFFF"/>
                            <w:spacing w:val="2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w w:val="85"/>
                            <w:sz w:val="17"/>
                          </w:rPr>
                          <w:t>212-302-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w w:val="85"/>
                            <w:sz w:val="17"/>
                          </w:rPr>
                          <w:t>5787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7">
        <w:r>
          <w:rPr>
            <w:b/>
            <w:color w:val="7DA1D4"/>
            <w:w w:val="90"/>
            <w:sz w:val="20"/>
          </w:rPr>
          <w:t>New</w:t>
        </w:r>
        <w:r>
          <w:rPr>
            <w:b/>
            <w:color w:val="7DA1D4"/>
            <w:spacing w:val="-13"/>
            <w:w w:val="90"/>
            <w:sz w:val="20"/>
          </w:rPr>
          <w:t xml:space="preserve"> </w:t>
        </w:r>
        <w:r>
          <w:rPr>
            <w:b/>
            <w:color w:val="7DA1D4"/>
            <w:w w:val="90"/>
            <w:sz w:val="20"/>
          </w:rPr>
          <w:t>York</w:t>
        </w:r>
        <w:r>
          <w:rPr>
            <w:b/>
            <w:color w:val="7DA1D4"/>
            <w:spacing w:val="-13"/>
            <w:w w:val="90"/>
            <w:sz w:val="20"/>
          </w:rPr>
          <w:t xml:space="preserve"> </w:t>
        </w:r>
        <w:r>
          <w:rPr>
            <w:b/>
            <w:color w:val="7DA1D4"/>
            <w:w w:val="90"/>
            <w:sz w:val="20"/>
          </w:rPr>
          <w:t>State</w:t>
        </w:r>
      </w:hyperlink>
      <w:r>
        <w:rPr>
          <w:b/>
          <w:color w:val="7DA1D4"/>
          <w:w w:val="90"/>
          <w:sz w:val="20"/>
        </w:rPr>
        <w:t xml:space="preserve"> </w:t>
      </w:r>
      <w:hyperlink r:id="rId18">
        <w:r>
          <w:rPr>
            <w:b/>
            <w:color w:val="7DA1D4"/>
            <w:spacing w:val="-4"/>
            <w:sz w:val="20"/>
          </w:rPr>
          <w:t>New</w:t>
        </w:r>
        <w:r>
          <w:rPr>
            <w:b/>
            <w:color w:val="7DA1D4"/>
            <w:spacing w:val="-21"/>
            <w:sz w:val="20"/>
          </w:rPr>
          <w:t xml:space="preserve"> </w:t>
        </w:r>
        <w:r>
          <w:rPr>
            <w:b/>
            <w:color w:val="7DA1D4"/>
            <w:spacing w:val="-4"/>
            <w:sz w:val="20"/>
          </w:rPr>
          <w:t>York</w:t>
        </w:r>
        <w:r>
          <w:rPr>
            <w:b/>
            <w:color w:val="7DA1D4"/>
            <w:spacing w:val="-21"/>
            <w:sz w:val="20"/>
          </w:rPr>
          <w:t xml:space="preserve"> </w:t>
        </w:r>
        <w:r>
          <w:rPr>
            <w:b/>
            <w:color w:val="7DA1D4"/>
            <w:spacing w:val="-4"/>
            <w:sz w:val="20"/>
          </w:rPr>
          <w:t>City</w:t>
        </w:r>
      </w:hyperlink>
    </w:p>
    <w:p w14:paraId="1796A4B4" w14:textId="77777777" w:rsidR="003440B5" w:rsidRDefault="00975A94">
      <w:pPr>
        <w:pStyle w:val="BodyText"/>
        <w:spacing w:before="133"/>
        <w:ind w:left="7834"/>
        <w:rPr>
          <w:b/>
        </w:rPr>
      </w:pPr>
      <w:hyperlink r:id="rId19">
        <w:r>
          <w:rPr>
            <w:b/>
            <w:color w:val="7EA1D4"/>
            <w:w w:val="85"/>
          </w:rPr>
          <w:t>Thriving</w:t>
        </w:r>
        <w:r>
          <w:rPr>
            <w:b/>
            <w:color w:val="7EA1D4"/>
            <w:spacing w:val="24"/>
          </w:rPr>
          <w:t xml:space="preserve"> </w:t>
        </w:r>
        <w:r>
          <w:rPr>
            <w:b/>
            <w:color w:val="7EA1D4"/>
            <w:spacing w:val="-2"/>
          </w:rPr>
          <w:t>Campus</w:t>
        </w:r>
      </w:hyperlink>
    </w:p>
    <w:p w14:paraId="1796A4B5" w14:textId="77777777" w:rsidR="003440B5" w:rsidRDefault="003440B5">
      <w:pPr>
        <w:pStyle w:val="BodyText"/>
        <w:spacing w:before="8"/>
        <w:rPr>
          <w:b/>
          <w:sz w:val="29"/>
        </w:rPr>
      </w:pPr>
    </w:p>
    <w:p w14:paraId="1796A4B6" w14:textId="77777777" w:rsidR="003440B5" w:rsidRDefault="00975A94">
      <w:pPr>
        <w:pStyle w:val="BodyText"/>
        <w:spacing w:before="136"/>
        <w:ind w:left="336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96A4C9" wp14:editId="1796A4CA">
                <wp:simplePos x="0" y="0"/>
                <wp:positionH relativeFrom="page">
                  <wp:posOffset>486230</wp:posOffset>
                </wp:positionH>
                <wp:positionV relativeFrom="paragraph">
                  <wp:posOffset>255009</wp:posOffset>
                </wp:positionV>
                <wp:extent cx="2142490" cy="10223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022350"/>
                          <a:chOff x="0" y="0"/>
                          <a:chExt cx="2142490" cy="1022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14249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2490" h="1022350">
                                <a:moveTo>
                                  <a:pt x="1977478" y="0"/>
                                </a:moveTo>
                                <a:lnTo>
                                  <a:pt x="164553" y="0"/>
                                </a:lnTo>
                                <a:lnTo>
                                  <a:pt x="120808" y="5877"/>
                                </a:lnTo>
                                <a:lnTo>
                                  <a:pt x="81500" y="22466"/>
                                </a:lnTo>
                                <a:lnTo>
                                  <a:pt x="48196" y="48196"/>
                                </a:lnTo>
                                <a:lnTo>
                                  <a:pt x="22466" y="81500"/>
                                </a:lnTo>
                                <a:lnTo>
                                  <a:pt x="5877" y="120808"/>
                                </a:lnTo>
                                <a:lnTo>
                                  <a:pt x="0" y="164553"/>
                                </a:lnTo>
                                <a:lnTo>
                                  <a:pt x="0" y="857503"/>
                                </a:lnTo>
                                <a:lnTo>
                                  <a:pt x="5877" y="901249"/>
                                </a:lnTo>
                                <a:lnTo>
                                  <a:pt x="22466" y="940557"/>
                                </a:lnTo>
                                <a:lnTo>
                                  <a:pt x="48196" y="973861"/>
                                </a:lnTo>
                                <a:lnTo>
                                  <a:pt x="81500" y="999591"/>
                                </a:lnTo>
                                <a:lnTo>
                                  <a:pt x="120808" y="1016179"/>
                                </a:lnTo>
                                <a:lnTo>
                                  <a:pt x="164553" y="1022057"/>
                                </a:lnTo>
                                <a:lnTo>
                                  <a:pt x="1977478" y="1022057"/>
                                </a:lnTo>
                                <a:lnTo>
                                  <a:pt x="2021224" y="1016179"/>
                                </a:lnTo>
                                <a:lnTo>
                                  <a:pt x="2060532" y="999591"/>
                                </a:lnTo>
                                <a:lnTo>
                                  <a:pt x="2093836" y="973861"/>
                                </a:lnTo>
                                <a:lnTo>
                                  <a:pt x="2119566" y="940557"/>
                                </a:lnTo>
                                <a:lnTo>
                                  <a:pt x="2136154" y="901249"/>
                                </a:lnTo>
                                <a:lnTo>
                                  <a:pt x="2142032" y="857503"/>
                                </a:lnTo>
                                <a:lnTo>
                                  <a:pt x="2142032" y="164553"/>
                                </a:lnTo>
                                <a:lnTo>
                                  <a:pt x="2136154" y="120808"/>
                                </a:lnTo>
                                <a:lnTo>
                                  <a:pt x="2119566" y="81500"/>
                                </a:lnTo>
                                <a:lnTo>
                                  <a:pt x="2093836" y="48196"/>
                                </a:lnTo>
                                <a:lnTo>
                                  <a:pt x="2060532" y="22466"/>
                                </a:lnTo>
                                <a:lnTo>
                                  <a:pt x="2021224" y="5877"/>
                                </a:lnTo>
                                <a:lnTo>
                                  <a:pt x="1977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A1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142490" cy="1022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F0" w14:textId="77777777" w:rsidR="003440B5" w:rsidRDefault="003440B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796A4F1" w14:textId="77777777" w:rsidR="003440B5" w:rsidRDefault="00975A94">
                              <w:pPr>
                                <w:spacing w:line="247" w:lineRule="auto"/>
                                <w:ind w:left="211" w:right="389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 xml:space="preserve">Safe Horizon's mission is to provide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7"/>
                                </w:rPr>
                                <w:t>support,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7"/>
                                </w:rPr>
                                <w:t>prevent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7"/>
                                </w:rPr>
                                <w:t>violence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7"/>
                                </w:rPr>
                                <w:t xml:space="preserve">promote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justice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victims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crime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7"/>
                                </w:rPr>
                                <w:t>abuse, their families and communities.</w:t>
                              </w:r>
                            </w:p>
                            <w:p w14:paraId="1796A4F2" w14:textId="77777777" w:rsidR="003440B5" w:rsidRDefault="003440B5">
                              <w:pPr>
                                <w:spacing w:before="5"/>
                                <w:rPr>
                                  <w:rFonts w:ascii="Gill Sans MT"/>
                                  <w:sz w:val="17"/>
                                </w:rPr>
                              </w:pPr>
                            </w:p>
                            <w:p w14:paraId="1796A4F3" w14:textId="77777777" w:rsidR="003440B5" w:rsidRDefault="00975A94">
                              <w:pPr>
                                <w:spacing w:before="1"/>
                                <w:ind w:left="211"/>
                                <w:rPr>
                                  <w:rFonts w:ascii="Gill Sans MT"/>
                                  <w:sz w:val="17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4"/>
                                  <w:sz w:val="17"/>
                                </w:rPr>
                                <w:t>1-800-621-HOPE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C9" id="Group 24" o:spid="_x0000_s1047" style="position:absolute;left:0;text-align:left;margin-left:38.3pt;margin-top:20.1pt;width:168.7pt;height:80.5pt;z-index:-15727104;mso-wrap-distance-left:0;mso-wrap-distance-right:0;mso-position-horizontal-relative:page;mso-position-vertical-relative:text" coordsize="21424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">
                <v:shape id="Graphic 25" o:spid="_x0000_s1048" style="position:absolute;width:21424;height:10223;visibility:visible;mso-wrap-style:square;v-text-anchor:top" coordsize="214249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" path="m1977478,l164553,,120808,5877,81500,22466,48196,48196,22466,81500,5877,120808,,164553,,857503r5877,43746l22466,940557r25730,33304l81500,999591r39308,16588l164553,1022057r1812925,l2021224,1016179r39308,-16588l2093836,973861r25730,-33304l2136154,901249r5878,-43746l2142032,164553r-5878,-43745l2119566,81500,2093836,48196,2060532,22466,2021224,5877,1977478,xe" fillcolor="#7ea1d4" stroked="f">
                  <v:path arrowok="t"/>
                </v:shape>
                <v:shape id="Textbox 26" o:spid="_x0000_s1049" type="#_x0000_t202" style="position:absolute;width:21424;height:10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796A4F0" w14:textId="77777777" w:rsidR="003440B5" w:rsidRDefault="003440B5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796A4F1" w14:textId="77777777" w:rsidR="003440B5" w:rsidRDefault="00975A94">
                        <w:pPr>
                          <w:spacing w:line="247" w:lineRule="auto"/>
                          <w:ind w:left="211" w:right="389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 xml:space="preserve">Safe Horizon's mission is to provide </w:t>
                        </w:r>
                        <w:r>
                          <w:rPr>
                            <w:rFonts w:ascii="Gill Sans MT"/>
                            <w:color w:val="FFFFFF"/>
                            <w:sz w:val="17"/>
                          </w:rPr>
                          <w:t>support,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7"/>
                          </w:rPr>
                          <w:t>prevent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7"/>
                          </w:rPr>
                          <w:t>violence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7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7"/>
                          </w:rPr>
                          <w:t xml:space="preserve">promote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justice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victims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crime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rFonts w:ascii="Gill Sans MT"/>
                            <w:color w:val="FFFFFF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7"/>
                          </w:rPr>
                          <w:t>abuse, their families and communities.</w:t>
                        </w:r>
                      </w:p>
                      <w:p w14:paraId="1796A4F2" w14:textId="77777777" w:rsidR="003440B5" w:rsidRDefault="003440B5">
                        <w:pPr>
                          <w:spacing w:before="5"/>
                          <w:rPr>
                            <w:rFonts w:ascii="Gill Sans MT"/>
                            <w:sz w:val="17"/>
                          </w:rPr>
                        </w:pPr>
                      </w:p>
                      <w:p w14:paraId="1796A4F3" w14:textId="77777777" w:rsidR="003440B5" w:rsidRDefault="00975A94">
                        <w:pPr>
                          <w:spacing w:before="1"/>
                          <w:ind w:left="211"/>
                          <w:rPr>
                            <w:rFonts w:ascii="Gill Sans MT"/>
                            <w:sz w:val="17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4"/>
                            <w:sz w:val="17"/>
                          </w:rPr>
                          <w:t>1-800-621-HOPE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796A4CB" wp14:editId="1796A4CC">
                <wp:simplePos x="0" y="0"/>
                <wp:positionH relativeFrom="page">
                  <wp:posOffset>5225671</wp:posOffset>
                </wp:positionH>
                <wp:positionV relativeFrom="paragraph">
                  <wp:posOffset>-207011</wp:posOffset>
                </wp:positionV>
                <wp:extent cx="2142490" cy="148971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2490" cy="1489710"/>
                          <a:chOff x="0" y="0"/>
                          <a:chExt cx="2142490" cy="148971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032" cy="148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142490" cy="148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96A4F4" w14:textId="77777777" w:rsidR="003440B5" w:rsidRDefault="003440B5">
                              <w:pPr>
                                <w:spacing w:before="2"/>
                                <w:rPr>
                                  <w:b/>
                                </w:rPr>
                              </w:pPr>
                            </w:p>
                            <w:p w14:paraId="1796A4F5" w14:textId="77777777" w:rsidR="003440B5" w:rsidRDefault="00975A94">
                              <w:pPr>
                                <w:ind w:left="203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Partnership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St.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z w:val="18"/>
                                </w:rPr>
                                <w:t>John’s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University</w:t>
                              </w:r>
                            </w:p>
                            <w:p w14:paraId="1796A4F6" w14:textId="77777777" w:rsidR="003440B5" w:rsidRDefault="003440B5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17"/>
                                </w:rPr>
                              </w:pPr>
                            </w:p>
                            <w:p w14:paraId="1796A4F7" w14:textId="77777777" w:rsidR="003440B5" w:rsidRDefault="00975A94">
                              <w:pPr>
                                <w:spacing w:before="1"/>
                                <w:ind w:left="203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Students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search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18"/>
                                </w:rPr>
                                <w:t>off-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18"/>
                                </w:rPr>
                                <w:t>campus</w:t>
                              </w:r>
                            </w:p>
                            <w:p w14:paraId="1796A4F8" w14:textId="77777777" w:rsidR="003440B5" w:rsidRDefault="003440B5">
                              <w:pPr>
                                <w:spacing w:before="2"/>
                                <w:rPr>
                                  <w:rFonts w:ascii="Gill Sans MT"/>
                                  <w:sz w:val="19"/>
                                </w:rPr>
                              </w:pPr>
                            </w:p>
                            <w:p w14:paraId="1796A4F9" w14:textId="77777777" w:rsidR="003440B5" w:rsidRDefault="00975A94">
                              <w:pPr>
                                <w:spacing w:line="247" w:lineRule="auto"/>
                                <w:ind w:left="203"/>
                                <w:rPr>
                                  <w:rFonts w:ascii="Gill Sans MT"/>
                                  <w:sz w:val="18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 xml:space="preserve">criteria, such as map-based location,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practice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areas,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availability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 xml:space="preserve">telehealth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w w:val="105"/>
                                  <w:sz w:val="18"/>
                                </w:rPr>
                                <w:t xml:space="preserve">appointments, and insurance plan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w w:val="105"/>
                                  <w:sz w:val="18"/>
                                </w:rPr>
                                <w:t>coverage.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6A4CB" id="Group 27" o:spid="_x0000_s1050" style="position:absolute;left:0;text-align:left;margin-left:411.45pt;margin-top:-16.3pt;width:168.7pt;height:117.3pt;z-index:15732736;mso-wrap-distance-left:0;mso-wrap-distance-right:0;mso-position-horizontal-relative:page;mso-position-vertical-relative:text" coordsize="21424,1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">
                <v:shape id="Image 28" o:spid="_x0000_s1051" type="#_x0000_t75" style="position:absolute;width:21420;height:14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">
                  <v:imagedata r:id="rId21" o:title=""/>
                </v:shape>
                <v:shape id="Textbox 29" o:spid="_x0000_s1052" type="#_x0000_t202" style="position:absolute;width:21424;height:1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796A4F4" w14:textId="77777777" w:rsidR="003440B5" w:rsidRDefault="003440B5">
                        <w:pPr>
                          <w:spacing w:before="2"/>
                          <w:rPr>
                            <w:b/>
                          </w:rPr>
                        </w:pPr>
                      </w:p>
                      <w:p w14:paraId="1796A4F5" w14:textId="77777777" w:rsidR="003440B5" w:rsidRDefault="00975A94">
                        <w:pPr>
                          <w:ind w:left="203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Partnership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with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St.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z w:val="18"/>
                          </w:rPr>
                          <w:t>John’s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spacing w:val="-2"/>
                            <w:sz w:val="18"/>
                          </w:rPr>
                          <w:t>University</w:t>
                        </w:r>
                      </w:p>
                      <w:p w14:paraId="1796A4F6" w14:textId="77777777" w:rsidR="003440B5" w:rsidRDefault="003440B5">
                        <w:pPr>
                          <w:spacing w:before="8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14:paraId="1796A4F7" w14:textId="77777777" w:rsidR="003440B5" w:rsidRDefault="00975A94">
                        <w:pPr>
                          <w:spacing w:before="1"/>
                          <w:ind w:left="203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Students</w:t>
                        </w:r>
                        <w:r>
                          <w:rPr>
                            <w:rFonts w:ascii="Gill Sans MT"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can</w:t>
                        </w:r>
                        <w:r>
                          <w:rPr>
                            <w:rFonts w:ascii="Gill Sans MT"/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search</w:t>
                        </w:r>
                        <w:r>
                          <w:rPr>
                            <w:rFonts w:ascii="Gill Sans MT"/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for</w:t>
                        </w:r>
                        <w:r>
                          <w:rPr>
                            <w:rFonts w:ascii="Gill Sans MT"/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an</w:t>
                        </w:r>
                        <w:r>
                          <w:rPr>
                            <w:rFonts w:ascii="Gill Sans MT"/>
                            <w:color w:val="FFFFF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18"/>
                          </w:rPr>
                          <w:t>off-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sz w:val="18"/>
                          </w:rPr>
                          <w:t>campus</w:t>
                        </w:r>
                      </w:p>
                      <w:p w14:paraId="1796A4F8" w14:textId="77777777" w:rsidR="003440B5" w:rsidRDefault="003440B5">
                        <w:pPr>
                          <w:spacing w:before="2"/>
                          <w:rPr>
                            <w:rFonts w:ascii="Gill Sans MT"/>
                            <w:sz w:val="19"/>
                          </w:rPr>
                        </w:pPr>
                      </w:p>
                      <w:p w14:paraId="1796A4F9" w14:textId="77777777" w:rsidR="003440B5" w:rsidRDefault="00975A94">
                        <w:pPr>
                          <w:spacing w:line="247" w:lineRule="auto"/>
                          <w:ind w:left="203"/>
                          <w:rPr>
                            <w:rFonts w:ascii="Gill Sans MT"/>
                            <w:sz w:val="18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 xml:space="preserve">criteria, such as map-based location,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practice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areas,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availability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rFonts w:ascii="Gill Sans MT"/>
                            <w:color w:val="FFFFFF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 xml:space="preserve">telehealth </w:t>
                        </w:r>
                        <w:r>
                          <w:rPr>
                            <w:rFonts w:ascii="Gill Sans MT"/>
                            <w:color w:val="FFFFFF"/>
                            <w:w w:val="105"/>
                            <w:sz w:val="18"/>
                          </w:rPr>
                          <w:t xml:space="preserve">appointments, and insurance plan </w:t>
                        </w:r>
                        <w:r>
                          <w:rPr>
                            <w:rFonts w:ascii="Gill Sans MT"/>
                            <w:color w:val="FFFFFF"/>
                            <w:spacing w:val="-2"/>
                            <w:w w:val="105"/>
                            <w:sz w:val="18"/>
                          </w:rPr>
                          <w:t>coverage.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22">
        <w:r>
          <w:rPr>
            <w:b/>
            <w:color w:val="7EA1D4"/>
            <w:w w:val="90"/>
          </w:rPr>
          <w:t>Safe</w:t>
        </w:r>
        <w:r>
          <w:rPr>
            <w:b/>
            <w:color w:val="7EA1D4"/>
            <w:spacing w:val="-4"/>
          </w:rPr>
          <w:t xml:space="preserve"> </w:t>
        </w:r>
        <w:r>
          <w:rPr>
            <w:b/>
            <w:color w:val="7EA1D4"/>
            <w:spacing w:val="-2"/>
            <w:w w:val="95"/>
          </w:rPr>
          <w:t>Horizon</w:t>
        </w:r>
      </w:hyperlink>
    </w:p>
    <w:sectPr w:rsidR="003440B5">
      <w:type w:val="continuous"/>
      <w:pgSz w:w="12240" w:h="15840"/>
      <w:pgMar w:top="800" w:right="5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0B5"/>
    <w:rsid w:val="00105889"/>
    <w:rsid w:val="003440B5"/>
    <w:rsid w:val="0097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A494"/>
  <w15:docId w15:val="{78D9847F-D28F-48F1-972E-10DB251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392" w:right="5152"/>
    </w:pPr>
    <w:rPr>
      <w:rFonts w:ascii="Tahoma" w:eastAsia="Tahoma" w:hAnsi="Tahoma" w:cs="Tahoma"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johns.edu/life-st-johns/health-and-wellness/student-health-services" TargetMode="External"/><Relationship Id="rId13" Type="http://schemas.openxmlformats.org/officeDocument/2006/relationships/hyperlink" Target="mailto:disabilityservices@stjohns.edu" TargetMode="External"/><Relationship Id="rId18" Type="http://schemas.openxmlformats.org/officeDocument/2006/relationships/hyperlink" Target="https://www.nycbar.org/serving-the-community/lawyer-assistance-progra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hyperlink" Target="https://www.stjohns.edu/life-st-johns/health-and-wellness/center-counseling-and-consultation" TargetMode="External"/><Relationship Id="rId12" Type="http://schemas.openxmlformats.org/officeDocument/2006/relationships/hyperlink" Target="mailto:disabilityservices@stjohns.edu" TargetMode="External"/><Relationship Id="rId17" Type="http://schemas.openxmlformats.org/officeDocument/2006/relationships/hyperlink" Target="https://nysba.org/lawyer-assistance-progra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risistextline.org/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mailto:weekest@stjohns.edu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hyperlink" Target="mailto:weekest@stjohns.edu" TargetMode="External"/><Relationship Id="rId15" Type="http://schemas.openxmlformats.org/officeDocument/2006/relationships/hyperlink" Target="https://nycwell.cityofnewyork.us/en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tjohns.thrivingcampu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tjohns.edu/life-st-johns/health-and-wellness/disability-services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safehoriz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22_Wellness.3_updated</dc:title>
  <cp:lastModifiedBy>Eric Shannon</cp:lastModifiedBy>
  <cp:revision>3</cp:revision>
  <dcterms:created xsi:type="dcterms:W3CDTF">2023-09-19T17:04:00Z</dcterms:created>
  <dcterms:modified xsi:type="dcterms:W3CDTF">2023-09-19T17:06:00Z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2023-09-19T00:00:00Z</vt:filetime>
  </property>
  <property fmtid="{D5CDD505-2E9C-101B-9397-08002B2CF9AE}" pid="5" name="Producer">
    <vt:lpwstr>Adobe PDF library 16.07</vt:lpwstr>
  </property>
</Properties>
</file>