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A2A5" w14:textId="77777777" w:rsidR="00D54694" w:rsidRPr="00392371" w:rsidRDefault="00D54694" w:rsidP="00D54694">
      <w:pPr>
        <w:pStyle w:val="Heading3"/>
        <w:shd w:val="clear" w:color="auto" w:fill="F6F6F6"/>
        <w:spacing w:before="0"/>
        <w:rPr>
          <w:rFonts w:ascii="Century Gothic" w:hAnsi="Century Gothic"/>
          <w:b/>
          <w:bCs/>
          <w:caps/>
          <w:color w:val="auto"/>
          <w:sz w:val="20"/>
          <w:szCs w:val="20"/>
        </w:rPr>
      </w:pPr>
      <w:r w:rsidRPr="00392371">
        <w:rPr>
          <w:rFonts w:ascii="Century Gothic" w:hAnsi="Century Gothic"/>
          <w:b/>
          <w:bCs/>
          <w:caps/>
          <w:color w:val="auto"/>
          <w:sz w:val="20"/>
          <w:szCs w:val="20"/>
        </w:rPr>
        <w:t>Alumni Events- General (Collecting Payment)</w:t>
      </w:r>
    </w:p>
    <w:p w14:paraId="35F1CDDB" w14:textId="77777777" w:rsidR="00D54694" w:rsidRPr="00392371" w:rsidRDefault="00D54694" w:rsidP="00D54694">
      <w:pPr>
        <w:rPr>
          <w:rFonts w:ascii="Century Gothic" w:hAnsi="Century Gothic"/>
          <w:sz w:val="20"/>
          <w:szCs w:val="20"/>
        </w:rPr>
      </w:pPr>
    </w:p>
    <w:p w14:paraId="187320BB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First Name</w:t>
      </w:r>
    </w:p>
    <w:p w14:paraId="13BB5511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Last Name</w:t>
      </w:r>
    </w:p>
    <w:p w14:paraId="14BB2A52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School/College</w:t>
      </w:r>
    </w:p>
    <w:p w14:paraId="6B5347A8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St. John’s College of Liberal Arts and Sciences </w:t>
      </w:r>
    </w:p>
    <w:p w14:paraId="74F0D6E3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School of Education </w:t>
      </w:r>
    </w:p>
    <w:p w14:paraId="5670C12B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Peter J. Tobin College of Business </w:t>
      </w:r>
    </w:p>
    <w:p w14:paraId="3EAF6E74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College of Pharmacy and Heath Sciences </w:t>
      </w:r>
    </w:p>
    <w:p w14:paraId="6B2D3E31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Collins College of Professional Studies </w:t>
      </w:r>
    </w:p>
    <w:p w14:paraId="41B7C6C7" w14:textId="77777777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School of Law</w:t>
      </w:r>
    </w:p>
    <w:p w14:paraId="22663173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Class Year</w:t>
      </w:r>
    </w:p>
    <w:p w14:paraId="4583CD09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Phone Number</w:t>
      </w:r>
    </w:p>
    <w:p w14:paraId="6C5DBE50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Email</w:t>
      </w:r>
    </w:p>
    <w:p w14:paraId="635B006A" w14:textId="52970995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Card Type</w:t>
      </w:r>
    </w:p>
    <w:p w14:paraId="07578D32" w14:textId="6FDB2162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Corporate Card </w:t>
      </w:r>
    </w:p>
    <w:p w14:paraId="6EFE794A" w14:textId="69367E10" w:rsidR="00D54694" w:rsidRPr="00392371" w:rsidRDefault="00D54694" w:rsidP="00D5469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Personal Card</w:t>
      </w:r>
    </w:p>
    <w:p w14:paraId="337FEE1D" w14:textId="77777777" w:rsidR="00D54694" w:rsidRPr="00392371" w:rsidRDefault="00D54694" w:rsidP="00D5469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Name on Corporate Card</w:t>
      </w:r>
    </w:p>
    <w:p w14:paraId="113F3D43" w14:textId="3DF95CA4" w:rsidR="00C9676C" w:rsidRPr="00392371" w:rsidRDefault="00392371">
      <w:pPr>
        <w:rPr>
          <w:sz w:val="22"/>
          <w:szCs w:val="22"/>
        </w:rPr>
      </w:pPr>
    </w:p>
    <w:p w14:paraId="6F911260" w14:textId="77777777" w:rsidR="00D54694" w:rsidRPr="00392371" w:rsidRDefault="00D54694" w:rsidP="00D54694">
      <w:pPr>
        <w:pStyle w:val="Heading3"/>
        <w:shd w:val="clear" w:color="auto" w:fill="F6F6F6"/>
        <w:spacing w:before="0"/>
        <w:rPr>
          <w:rFonts w:ascii="Century Gothic" w:hAnsi="Century Gothic"/>
          <w:caps/>
          <w:color w:val="auto"/>
          <w:sz w:val="20"/>
          <w:szCs w:val="20"/>
        </w:rPr>
      </w:pPr>
      <w:r w:rsidRPr="00392371">
        <w:rPr>
          <w:rFonts w:ascii="Century Gothic" w:hAnsi="Century Gothic"/>
          <w:b/>
          <w:bCs/>
          <w:caps/>
          <w:color w:val="auto"/>
          <w:sz w:val="20"/>
          <w:szCs w:val="20"/>
        </w:rPr>
        <w:t>ALUMNI EVENTS – General</w:t>
      </w:r>
    </w:p>
    <w:p w14:paraId="2B7AF240" w14:textId="77777777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First Name</w:t>
      </w:r>
    </w:p>
    <w:p w14:paraId="26AC4104" w14:textId="77777777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Last Name</w:t>
      </w:r>
    </w:p>
    <w:p w14:paraId="39470009" w14:textId="179C1EE9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School or College</w:t>
      </w:r>
    </w:p>
    <w:p w14:paraId="3DFDE33B" w14:textId="77777777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St. John’s College of Liberal Arts and Sciences </w:t>
      </w:r>
    </w:p>
    <w:p w14:paraId="500328A6" w14:textId="77777777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School of Education </w:t>
      </w:r>
    </w:p>
    <w:p w14:paraId="243B3675" w14:textId="77777777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Peter J. Tobin College of Business </w:t>
      </w:r>
    </w:p>
    <w:p w14:paraId="0EA4EB4B" w14:textId="77777777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College of Pharmacy and Heath Sciences </w:t>
      </w:r>
    </w:p>
    <w:p w14:paraId="67E345FB" w14:textId="77777777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Collins College of Professional Studies </w:t>
      </w:r>
    </w:p>
    <w:p w14:paraId="15008EB2" w14:textId="5E28A56F" w:rsidR="00D54694" w:rsidRPr="00392371" w:rsidRDefault="00D54694" w:rsidP="00D5469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School of Law</w:t>
      </w:r>
    </w:p>
    <w:p w14:paraId="6AECF47C" w14:textId="64B9FE94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</w:t>
      </w:r>
      <w:r w:rsidRPr="00392371">
        <w:rPr>
          <w:rFonts w:ascii="Century Gothic" w:hAnsi="Century Gothic"/>
          <w:sz w:val="20"/>
          <w:szCs w:val="20"/>
        </w:rPr>
        <w:t>lass Year</w:t>
      </w:r>
    </w:p>
    <w:p w14:paraId="1F6C2911" w14:textId="77777777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E-mail</w:t>
      </w:r>
    </w:p>
    <w:p w14:paraId="137039EF" w14:textId="77777777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Phone Number</w:t>
      </w:r>
    </w:p>
    <w:p w14:paraId="536B479C" w14:textId="77777777" w:rsidR="00D54694" w:rsidRPr="00392371" w:rsidRDefault="00D54694" w:rsidP="00D5469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0"/>
          <w:szCs w:val="20"/>
        </w:rPr>
        <w:t>How did you hear about this event?</w:t>
      </w:r>
    </w:p>
    <w:p w14:paraId="55A717F1" w14:textId="509BB4CF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Word of Mouth</w:t>
      </w:r>
    </w:p>
    <w:p w14:paraId="064E6474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0"/>
          <w:szCs w:val="20"/>
        </w:rPr>
        <w:t>Printed Calendar</w:t>
      </w:r>
    </w:p>
    <w:p w14:paraId="087058D6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2"/>
          <w:szCs w:val="22"/>
        </w:rPr>
        <w:t>M</w:t>
      </w:r>
      <w:r w:rsidRPr="00392371">
        <w:rPr>
          <w:rFonts w:ascii="Century Gothic" w:hAnsi="Century Gothic"/>
          <w:sz w:val="20"/>
          <w:szCs w:val="20"/>
        </w:rPr>
        <w:t>ail</w:t>
      </w:r>
    </w:p>
    <w:p w14:paraId="590CC10A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2"/>
          <w:szCs w:val="22"/>
        </w:rPr>
        <w:t>E</w:t>
      </w:r>
      <w:r w:rsidRPr="00392371">
        <w:rPr>
          <w:rFonts w:ascii="Century Gothic" w:hAnsi="Century Gothic"/>
          <w:sz w:val="20"/>
          <w:szCs w:val="20"/>
        </w:rPr>
        <w:t xml:space="preserve"> -mail</w:t>
      </w:r>
    </w:p>
    <w:p w14:paraId="5956786B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2"/>
          <w:szCs w:val="22"/>
        </w:rPr>
        <w:t>S</w:t>
      </w:r>
      <w:r w:rsidRPr="00392371">
        <w:rPr>
          <w:rFonts w:ascii="Century Gothic" w:hAnsi="Century Gothic"/>
          <w:sz w:val="20"/>
          <w:szCs w:val="20"/>
        </w:rPr>
        <w:t>ocial Media</w:t>
      </w:r>
    </w:p>
    <w:p w14:paraId="65568E44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0"/>
          <w:szCs w:val="20"/>
        </w:rPr>
        <w:t>St. John's Website</w:t>
      </w:r>
    </w:p>
    <w:p w14:paraId="449CA809" w14:textId="77777777" w:rsidR="00D54694" w:rsidRPr="00392371" w:rsidRDefault="00D54694" w:rsidP="00D54694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2"/>
          <w:szCs w:val="22"/>
        </w:rPr>
        <w:t>O</w:t>
      </w:r>
      <w:r w:rsidRPr="00392371">
        <w:rPr>
          <w:rFonts w:ascii="Century Gothic" w:hAnsi="Century Gothic"/>
          <w:sz w:val="20"/>
          <w:szCs w:val="20"/>
        </w:rPr>
        <w:t>ther</w:t>
      </w:r>
    </w:p>
    <w:p w14:paraId="2263CD6E" w14:textId="4A5B709C" w:rsidR="00D54694" w:rsidRPr="00392371" w:rsidRDefault="00D54694" w:rsidP="00D54694">
      <w:pPr>
        <w:ind w:left="360"/>
        <w:rPr>
          <w:sz w:val="22"/>
          <w:szCs w:val="22"/>
        </w:rPr>
      </w:pPr>
    </w:p>
    <w:p w14:paraId="4A57B713" w14:textId="77777777" w:rsidR="00392371" w:rsidRDefault="00392371" w:rsidP="00D54694">
      <w:pPr>
        <w:pStyle w:val="Heading3"/>
        <w:shd w:val="clear" w:color="auto" w:fill="F6F6F6"/>
        <w:spacing w:before="0"/>
        <w:rPr>
          <w:rFonts w:ascii="Century Gothic" w:hAnsi="Century Gothic"/>
          <w:b/>
          <w:bCs/>
          <w:caps/>
          <w:color w:val="auto"/>
          <w:sz w:val="20"/>
          <w:szCs w:val="20"/>
        </w:rPr>
      </w:pPr>
    </w:p>
    <w:p w14:paraId="4D014282" w14:textId="627F57C9" w:rsidR="00D54694" w:rsidRPr="00392371" w:rsidRDefault="00D54694" w:rsidP="00D54694">
      <w:pPr>
        <w:pStyle w:val="Heading3"/>
        <w:shd w:val="clear" w:color="auto" w:fill="F6F6F6"/>
        <w:spacing w:before="0"/>
        <w:rPr>
          <w:rFonts w:ascii="Century Gothic" w:hAnsi="Century Gothic"/>
          <w:caps/>
          <w:color w:val="auto"/>
          <w:sz w:val="20"/>
          <w:szCs w:val="20"/>
        </w:rPr>
      </w:pPr>
      <w:r w:rsidRPr="00392371">
        <w:rPr>
          <w:rFonts w:ascii="Century Gothic" w:hAnsi="Century Gothic"/>
          <w:b/>
          <w:bCs/>
          <w:caps/>
          <w:color w:val="auto"/>
          <w:sz w:val="20"/>
          <w:szCs w:val="20"/>
        </w:rPr>
        <w:t>Mccallen society events</w:t>
      </w:r>
    </w:p>
    <w:p w14:paraId="44615EE0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First Name</w:t>
      </w:r>
    </w:p>
    <w:p w14:paraId="6681958F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Last Name</w:t>
      </w:r>
    </w:p>
    <w:p w14:paraId="14537528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Email</w:t>
      </w:r>
    </w:p>
    <w:p w14:paraId="60C229B7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Phone Number</w:t>
      </w:r>
    </w:p>
    <w:p w14:paraId="13C73570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Class Year</w:t>
      </w:r>
    </w:p>
    <w:p w14:paraId="5C59C900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College/School</w:t>
      </w:r>
    </w:p>
    <w:p w14:paraId="7B80F17E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St. John’s College of Liberal Arts and Sciences </w:t>
      </w:r>
    </w:p>
    <w:p w14:paraId="1CBD6F94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School of Education </w:t>
      </w:r>
    </w:p>
    <w:p w14:paraId="2A6E3D89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The Peter J. Tobin College of Business </w:t>
      </w:r>
    </w:p>
    <w:p w14:paraId="623B7028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College of Pharmacy and Heath Sciences </w:t>
      </w:r>
    </w:p>
    <w:p w14:paraId="1D4AA200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Collins College of Professional Studies </w:t>
      </w:r>
    </w:p>
    <w:p w14:paraId="533589F4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School of Law</w:t>
      </w:r>
    </w:p>
    <w:p w14:paraId="47FA3912" w14:textId="77777777" w:rsidR="00D54694" w:rsidRPr="00392371" w:rsidRDefault="00D54694" w:rsidP="00D5469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Will you need transportation?</w:t>
      </w:r>
    </w:p>
    <w:p w14:paraId="656C42CD" w14:textId="77777777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Yes </w:t>
      </w:r>
    </w:p>
    <w:p w14:paraId="3A35EC9D" w14:textId="0548A339" w:rsidR="00D54694" w:rsidRPr="00392371" w:rsidRDefault="00D54694" w:rsidP="00D54694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No</w:t>
      </w:r>
    </w:p>
    <w:p w14:paraId="4EAA70B0" w14:textId="47CF5AA9" w:rsidR="00D54694" w:rsidRPr="00392371" w:rsidRDefault="00D54694" w:rsidP="00D54694">
      <w:pPr>
        <w:rPr>
          <w:rFonts w:ascii="Century Gothic" w:hAnsi="Century Gothic"/>
          <w:sz w:val="20"/>
          <w:szCs w:val="20"/>
        </w:rPr>
      </w:pPr>
    </w:p>
    <w:p w14:paraId="3B536839" w14:textId="77777777" w:rsidR="00D54694" w:rsidRPr="00392371" w:rsidRDefault="00D54694" w:rsidP="00D54694">
      <w:pPr>
        <w:pStyle w:val="Heading3"/>
        <w:shd w:val="clear" w:color="auto" w:fill="F6F6F6"/>
        <w:spacing w:before="0"/>
        <w:rPr>
          <w:rFonts w:ascii="Century Gothic" w:hAnsi="Century Gothic"/>
          <w:caps/>
          <w:color w:val="auto"/>
          <w:sz w:val="20"/>
          <w:szCs w:val="20"/>
        </w:rPr>
      </w:pPr>
      <w:r w:rsidRPr="00392371">
        <w:rPr>
          <w:rFonts w:ascii="Century Gothic" w:hAnsi="Century Gothic"/>
          <w:b/>
          <w:bCs/>
          <w:caps/>
          <w:color w:val="auto"/>
          <w:sz w:val="20"/>
          <w:szCs w:val="20"/>
        </w:rPr>
        <w:t>RW general registration (email submissions to marypat)</w:t>
      </w:r>
    </w:p>
    <w:p w14:paraId="09D21D30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First Name</w:t>
      </w:r>
    </w:p>
    <w:p w14:paraId="5CB6830B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Last Name</w:t>
      </w:r>
    </w:p>
    <w:p w14:paraId="60CE1735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Email</w:t>
      </w:r>
    </w:p>
    <w:p w14:paraId="5D5D40C4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Phone</w:t>
      </w:r>
    </w:p>
    <w:p w14:paraId="5D8A8A59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St. John's Alumni</w:t>
      </w:r>
    </w:p>
    <w:p w14:paraId="26EA6ECC" w14:textId="77777777" w:rsidR="00D54694" w:rsidRPr="00392371" w:rsidRDefault="00D54694" w:rsidP="00D54694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Alumnus/a</w:t>
      </w:r>
    </w:p>
    <w:p w14:paraId="0AA94242" w14:textId="77777777" w:rsidR="00D54694" w:rsidRPr="00392371" w:rsidRDefault="00D54694" w:rsidP="00D54694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Non alumnus/a</w:t>
      </w:r>
    </w:p>
    <w:p w14:paraId="1A5F8FA8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Class Year</w:t>
      </w:r>
    </w:p>
    <w:p w14:paraId="5F16E3EA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>Card Type</w:t>
      </w:r>
    </w:p>
    <w:p w14:paraId="0C327794" w14:textId="77777777" w:rsidR="00D54694" w:rsidRPr="00392371" w:rsidRDefault="00D54694" w:rsidP="00D54694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Personal Card </w:t>
      </w:r>
    </w:p>
    <w:p w14:paraId="07222E01" w14:textId="77777777" w:rsidR="00D54694" w:rsidRPr="00392371" w:rsidRDefault="00D54694" w:rsidP="00D54694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392371">
        <w:rPr>
          <w:rFonts w:ascii="Century Gothic" w:hAnsi="Century Gothic"/>
          <w:sz w:val="20"/>
          <w:szCs w:val="20"/>
        </w:rPr>
        <w:t xml:space="preserve">Corporate Card </w:t>
      </w:r>
    </w:p>
    <w:p w14:paraId="454B898C" w14:textId="77777777" w:rsidR="00D54694" w:rsidRPr="00392371" w:rsidRDefault="00D54694" w:rsidP="00D5469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392371">
        <w:rPr>
          <w:rFonts w:ascii="Century Gothic" w:hAnsi="Century Gothic"/>
          <w:sz w:val="20"/>
          <w:szCs w:val="20"/>
        </w:rPr>
        <w:t>Name on Corporate Card</w:t>
      </w:r>
    </w:p>
    <w:p w14:paraId="78D5EB72" w14:textId="0F30B89D" w:rsidR="00D54694" w:rsidRPr="00392371" w:rsidRDefault="00D54694" w:rsidP="00D54694">
      <w:pPr>
        <w:rPr>
          <w:rFonts w:ascii="Century Gothic" w:hAnsi="Century Gothic"/>
          <w:sz w:val="20"/>
          <w:szCs w:val="20"/>
        </w:rPr>
      </w:pPr>
    </w:p>
    <w:p w14:paraId="48563691" w14:textId="77777777" w:rsidR="00D54694" w:rsidRPr="00392371" w:rsidRDefault="00D54694" w:rsidP="00D54694">
      <w:pPr>
        <w:pStyle w:val="Heading3"/>
        <w:shd w:val="clear" w:color="auto" w:fill="F6F6F6"/>
        <w:spacing w:before="0"/>
        <w:rPr>
          <w:rFonts w:ascii="Century Gothic" w:hAnsi="Century Gothic" w:cs="Helvetica"/>
          <w:caps/>
          <w:color w:val="auto"/>
          <w:sz w:val="20"/>
          <w:szCs w:val="20"/>
        </w:rPr>
      </w:pPr>
      <w:r w:rsidRPr="00392371">
        <w:rPr>
          <w:rFonts w:ascii="Century Gothic" w:hAnsi="Century Gothic" w:cs="Helvetica"/>
          <w:b/>
          <w:bCs/>
          <w:caps/>
          <w:color w:val="auto"/>
          <w:sz w:val="20"/>
          <w:szCs w:val="20"/>
        </w:rPr>
        <w:t>Virtual Event RSVP</w:t>
      </w:r>
    </w:p>
    <w:p w14:paraId="2E782F25" w14:textId="77777777" w:rsidR="00D54694" w:rsidRPr="00392371" w:rsidRDefault="00D54694" w:rsidP="00D54694">
      <w:pPr>
        <w:pStyle w:val="ListParagraph"/>
        <w:numPr>
          <w:ilvl w:val="0"/>
          <w:numId w:val="5"/>
        </w:numPr>
        <w:rPr>
          <w:rFonts w:ascii="Century Gothic" w:hAnsi="Century Gothic" w:cs="Helvetica"/>
          <w:sz w:val="20"/>
          <w:szCs w:val="20"/>
        </w:rPr>
      </w:pPr>
      <w:r w:rsidRPr="00392371">
        <w:rPr>
          <w:rFonts w:ascii="Century Gothic" w:hAnsi="Century Gothic" w:cs="Helvetica"/>
          <w:sz w:val="20"/>
          <w:szCs w:val="20"/>
        </w:rPr>
        <w:t>First Name</w:t>
      </w:r>
    </w:p>
    <w:p w14:paraId="53B56972" w14:textId="77777777" w:rsidR="00D54694" w:rsidRPr="00392371" w:rsidRDefault="00D54694" w:rsidP="00D54694">
      <w:pPr>
        <w:pStyle w:val="ListParagraph"/>
        <w:numPr>
          <w:ilvl w:val="0"/>
          <w:numId w:val="5"/>
        </w:numPr>
        <w:rPr>
          <w:rFonts w:ascii="Century Gothic" w:hAnsi="Century Gothic" w:cs="Helvetica"/>
          <w:sz w:val="20"/>
          <w:szCs w:val="20"/>
        </w:rPr>
      </w:pPr>
      <w:r w:rsidRPr="00392371">
        <w:rPr>
          <w:rFonts w:ascii="Century Gothic" w:hAnsi="Century Gothic" w:cs="Helvetica"/>
          <w:sz w:val="20"/>
          <w:szCs w:val="20"/>
        </w:rPr>
        <w:t>Last Name</w:t>
      </w:r>
    </w:p>
    <w:p w14:paraId="719B0D6F" w14:textId="77777777" w:rsidR="00D54694" w:rsidRPr="00392371" w:rsidRDefault="00D54694" w:rsidP="00D54694">
      <w:pPr>
        <w:pStyle w:val="ListParagraph"/>
        <w:numPr>
          <w:ilvl w:val="0"/>
          <w:numId w:val="5"/>
        </w:numPr>
        <w:rPr>
          <w:rFonts w:ascii="Century Gothic" w:hAnsi="Century Gothic" w:cs="Helvetica"/>
          <w:sz w:val="20"/>
          <w:szCs w:val="20"/>
        </w:rPr>
      </w:pPr>
      <w:r w:rsidRPr="00392371">
        <w:rPr>
          <w:rFonts w:ascii="Century Gothic" w:hAnsi="Century Gothic" w:cs="Helvetica"/>
          <w:sz w:val="20"/>
          <w:szCs w:val="20"/>
        </w:rPr>
        <w:t xml:space="preserve">College(s)/School(s) </w:t>
      </w:r>
    </w:p>
    <w:p w14:paraId="645F3F0D" w14:textId="77777777" w:rsidR="00D54694" w:rsidRPr="00392371" w:rsidRDefault="00D54694" w:rsidP="00D54694">
      <w:pPr>
        <w:pStyle w:val="ListParagraph"/>
        <w:numPr>
          <w:ilvl w:val="0"/>
          <w:numId w:val="5"/>
        </w:numPr>
        <w:rPr>
          <w:rFonts w:ascii="Century Gothic" w:hAnsi="Century Gothic" w:cs="Helvetica"/>
          <w:sz w:val="20"/>
          <w:szCs w:val="20"/>
        </w:rPr>
      </w:pPr>
      <w:r w:rsidRPr="00392371">
        <w:rPr>
          <w:rFonts w:ascii="Century Gothic" w:hAnsi="Century Gothic" w:cs="Helvetica"/>
          <w:sz w:val="20"/>
          <w:szCs w:val="20"/>
        </w:rPr>
        <w:t xml:space="preserve">Class Year(s) </w:t>
      </w:r>
    </w:p>
    <w:p w14:paraId="3502CCEF" w14:textId="77777777" w:rsidR="00D54694" w:rsidRPr="00392371" w:rsidRDefault="00D54694" w:rsidP="00D54694">
      <w:pPr>
        <w:pStyle w:val="ListParagraph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 w:rsidRPr="00392371">
        <w:rPr>
          <w:rFonts w:ascii="Century Gothic" w:hAnsi="Century Gothic" w:cs="Helvetica"/>
          <w:sz w:val="20"/>
          <w:szCs w:val="20"/>
        </w:rPr>
        <w:t>Email</w:t>
      </w:r>
    </w:p>
    <w:p w14:paraId="5B272192" w14:textId="77777777" w:rsidR="00D54694" w:rsidRPr="00392371" w:rsidRDefault="00D54694" w:rsidP="00D54694">
      <w:pPr>
        <w:rPr>
          <w:rFonts w:ascii="Century Gothic" w:hAnsi="Century Gothic"/>
          <w:sz w:val="20"/>
          <w:szCs w:val="20"/>
        </w:rPr>
      </w:pPr>
    </w:p>
    <w:sectPr w:rsidR="00D54694" w:rsidRPr="00392371" w:rsidSect="00D546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B0C"/>
    <w:multiLevelType w:val="hybridMultilevel"/>
    <w:tmpl w:val="AF4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CE6"/>
    <w:multiLevelType w:val="hybridMultilevel"/>
    <w:tmpl w:val="053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5B4E"/>
    <w:multiLevelType w:val="hybridMultilevel"/>
    <w:tmpl w:val="225C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6987"/>
    <w:multiLevelType w:val="hybridMultilevel"/>
    <w:tmpl w:val="3FA4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E5166"/>
    <w:multiLevelType w:val="hybridMultilevel"/>
    <w:tmpl w:val="DB9A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95371">
    <w:abstractNumId w:val="0"/>
  </w:num>
  <w:num w:numId="2" w16cid:durableId="1264146856">
    <w:abstractNumId w:val="2"/>
  </w:num>
  <w:num w:numId="3" w16cid:durableId="1975132708">
    <w:abstractNumId w:val="1"/>
  </w:num>
  <w:num w:numId="4" w16cid:durableId="1505123329">
    <w:abstractNumId w:val="3"/>
  </w:num>
  <w:num w:numId="5" w16cid:durableId="1901094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94"/>
    <w:rsid w:val="00392371"/>
    <w:rsid w:val="00D54694"/>
    <w:rsid w:val="00E71807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BCFB"/>
  <w15:chartTrackingRefBased/>
  <w15:docId w15:val="{5E152FF2-197C-498A-BD48-5FBEA9D5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D5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4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46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46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46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469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5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Gatzoflias</dc:creator>
  <cp:keywords/>
  <dc:description/>
  <cp:lastModifiedBy>Kalliopi Gatzoflias</cp:lastModifiedBy>
  <cp:revision>1</cp:revision>
  <dcterms:created xsi:type="dcterms:W3CDTF">2022-05-24T16:59:00Z</dcterms:created>
  <dcterms:modified xsi:type="dcterms:W3CDTF">2022-05-24T17:08:00Z</dcterms:modified>
</cp:coreProperties>
</file>